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7D" w:rsidRDefault="003A0F7D" w:rsidP="003A0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F7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СРЕДНЕВАСЮГАНСКОГО СЕЛЬСКОГО ПОСЕЛ</w:t>
      </w:r>
      <w:r w:rsidR="0041471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КАРГАСОКСКИЙ РАЙОН ТОМСКАЯ ОБЛАСТЬ</w:t>
      </w:r>
    </w:p>
    <w:p w:rsidR="003A0F7D" w:rsidRDefault="007330CE" w:rsidP="003A0F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A0F7D" w:rsidRDefault="003A0F7D" w:rsidP="003A0F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F7D" w:rsidRDefault="00E05B2A" w:rsidP="003A0F7D">
      <w:pPr>
        <w:jc w:val="both"/>
        <w:rPr>
          <w:rFonts w:ascii="Times New Roman" w:hAnsi="Times New Roman" w:cs="Times New Roman"/>
          <w:sz w:val="24"/>
          <w:szCs w:val="24"/>
        </w:rPr>
      </w:pPr>
      <w:r w:rsidRPr="00E05B2A">
        <w:rPr>
          <w:rFonts w:ascii="Times New Roman" w:hAnsi="Times New Roman" w:cs="Times New Roman"/>
          <w:sz w:val="24"/>
          <w:szCs w:val="24"/>
        </w:rPr>
        <w:t>11.04.2018</w:t>
      </w:r>
      <w:r w:rsidR="00DE33F7" w:rsidRPr="00E05B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D305CD" w:rsidRPr="00E05B2A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Pr="00E05B2A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3A0F7D" w:rsidRDefault="003A0F7D" w:rsidP="003A0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Средний Васюган</w:t>
      </w:r>
    </w:p>
    <w:p w:rsidR="00E05B2A" w:rsidRPr="00E05B2A" w:rsidRDefault="00E05B2A" w:rsidP="00E05B2A">
      <w:pPr>
        <w:pStyle w:val="Style3"/>
        <w:widowControl/>
        <w:spacing w:before="55"/>
        <w:ind w:right="-1"/>
        <w:rPr>
          <w:rStyle w:val="FontStyle11"/>
          <w:sz w:val="28"/>
          <w:szCs w:val="24"/>
        </w:rPr>
      </w:pPr>
      <w:r w:rsidRPr="00E05B2A">
        <w:rPr>
          <w:rStyle w:val="FontStyle11"/>
          <w:sz w:val="28"/>
          <w:szCs w:val="24"/>
        </w:rPr>
        <w:t>Об утверждении перечня муниципального имущества МО "Средневасюганское сельское поселения", свободного от прав третьих лиц, которое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364EC" w:rsidRPr="00E05B2A" w:rsidRDefault="001364EC" w:rsidP="00E05B2A">
      <w:pPr>
        <w:rPr>
          <w:rFonts w:ascii="Times New Roman" w:hAnsi="Times New Roman" w:cs="Times New Roman"/>
          <w:sz w:val="24"/>
          <w:szCs w:val="24"/>
        </w:rPr>
      </w:pPr>
    </w:p>
    <w:p w:rsidR="00E05B2A" w:rsidRPr="00E05B2A" w:rsidRDefault="00C512BF" w:rsidP="00E05B2A">
      <w:pPr>
        <w:pStyle w:val="a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05B2A">
        <w:rPr>
          <w:rFonts w:ascii="Times New Roman" w:hAnsi="Times New Roman" w:cs="Times New Roman"/>
        </w:rPr>
        <w:t xml:space="preserve"> </w:t>
      </w:r>
      <w:r w:rsidR="00E05B2A" w:rsidRPr="00E05B2A">
        <w:rPr>
          <w:rFonts w:ascii="Times New Roman" w:hAnsi="Times New Roman" w:cs="Times New Roman"/>
          <w:sz w:val="28"/>
        </w:rPr>
        <w:t xml:space="preserve">На основании Постановления Администрации Средневасюганского сельского поселения" от 31.05.2017г. № </w:t>
      </w:r>
      <w:r w:rsidR="00E05B2A" w:rsidRPr="00E05B2A">
        <w:rPr>
          <w:rFonts w:ascii="Times New Roman" w:hAnsi="Times New Roman" w:cs="Times New Roman"/>
          <w:sz w:val="28"/>
          <w:szCs w:val="24"/>
        </w:rPr>
        <w:t xml:space="preserve">24 " </w:t>
      </w:r>
      <w:r w:rsidR="00E05B2A" w:rsidRPr="00E05B2A">
        <w:rPr>
          <w:rFonts w:ascii="Times New Roman" w:eastAsia="Times New Roman" w:hAnsi="Times New Roman" w:cs="Times New Roman"/>
          <w:sz w:val="28"/>
          <w:szCs w:val="24"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«Средневасюганское сельское поселение»,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E05B2A" w:rsidRPr="00E05B2A" w:rsidRDefault="00F3198F" w:rsidP="00E05B2A">
      <w:pPr>
        <w:pStyle w:val="Style5"/>
        <w:widowControl/>
        <w:tabs>
          <w:tab w:val="left" w:pos="993"/>
        </w:tabs>
        <w:spacing w:line="274" w:lineRule="exact"/>
        <w:ind w:firstLine="426"/>
        <w:rPr>
          <w:rStyle w:val="FontStyle11"/>
          <w:sz w:val="28"/>
          <w:szCs w:val="28"/>
        </w:rPr>
      </w:pPr>
      <w:r w:rsidRPr="00E05B2A">
        <w:rPr>
          <w:sz w:val="28"/>
          <w:szCs w:val="28"/>
        </w:rPr>
        <w:t xml:space="preserve">1. </w:t>
      </w:r>
      <w:r w:rsidR="00E05B2A" w:rsidRPr="00E05B2A">
        <w:rPr>
          <w:rStyle w:val="FontStyle11"/>
          <w:sz w:val="28"/>
          <w:szCs w:val="28"/>
        </w:rPr>
        <w:t>Утвердить пер</w:t>
      </w:r>
      <w:r w:rsidR="00E05B2A">
        <w:rPr>
          <w:rStyle w:val="FontStyle11"/>
          <w:sz w:val="28"/>
          <w:szCs w:val="28"/>
        </w:rPr>
        <w:t>ечень муниципального имущества МО "Средневасюганское сельское поселение"</w:t>
      </w:r>
      <w:r w:rsidR="00E05B2A" w:rsidRPr="00E05B2A">
        <w:rPr>
          <w:rStyle w:val="FontStyle11"/>
          <w:sz w:val="28"/>
          <w:szCs w:val="28"/>
        </w:rPr>
        <w:t>, свободного от прав третьих лиц, которое может быть использовано только в целях</w:t>
      </w:r>
      <w:r w:rsidR="00551A15">
        <w:rPr>
          <w:rStyle w:val="FontStyle11"/>
          <w:sz w:val="28"/>
          <w:szCs w:val="28"/>
        </w:rPr>
        <w:t xml:space="preserve"> предоставления его во владение и</w:t>
      </w:r>
      <w:r w:rsidR="00E05B2A" w:rsidRPr="00E05B2A">
        <w:rPr>
          <w:rStyle w:val="FontStyle11"/>
          <w:sz w:val="28"/>
          <w:szCs w:val="28"/>
        </w:rPr>
        <w:t xml:space="preserve">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 настоящему постановлению.</w:t>
      </w:r>
    </w:p>
    <w:p w:rsidR="00F3198F" w:rsidRPr="00E05B2A" w:rsidRDefault="00E05B2A" w:rsidP="00E0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198F" w:rsidRPr="00E05B2A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3198F" w:rsidRPr="00E05B2A" w:rsidRDefault="00F3198F" w:rsidP="0013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98F" w:rsidRDefault="00F3198F" w:rsidP="0013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2CAE" w:rsidRDefault="00C512BF" w:rsidP="0013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1A15" w:rsidRDefault="00551A15" w:rsidP="0013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3198F" w:rsidRPr="00EE0195" w:rsidTr="003F58F6">
        <w:tc>
          <w:tcPr>
            <w:tcW w:w="3190" w:type="dxa"/>
            <w:vAlign w:val="center"/>
          </w:tcPr>
          <w:p w:rsidR="00F3198F" w:rsidRPr="00EE0195" w:rsidRDefault="00D039F0" w:rsidP="00D039F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Средневасюганского сельского поселения </w:t>
            </w:r>
          </w:p>
        </w:tc>
        <w:tc>
          <w:tcPr>
            <w:tcW w:w="3190" w:type="dxa"/>
            <w:vAlign w:val="center"/>
          </w:tcPr>
          <w:p w:rsidR="00F3198F" w:rsidRPr="00EE0195" w:rsidRDefault="00F3198F" w:rsidP="003F58F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F3198F" w:rsidRPr="00EE0195" w:rsidRDefault="00E05B2A" w:rsidP="003F58F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А.К. Русаков</w:t>
            </w:r>
          </w:p>
        </w:tc>
      </w:tr>
    </w:tbl>
    <w:p w:rsidR="003A0F7D" w:rsidRDefault="003A0F7D" w:rsidP="00F3198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5B2A" w:rsidRDefault="00E05B2A" w:rsidP="00F3198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5B2A" w:rsidRDefault="00E05B2A" w:rsidP="00F3198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5B2A" w:rsidRDefault="00E05B2A" w:rsidP="00F3198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5B2A" w:rsidRDefault="00E05B2A" w:rsidP="00F3198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5B2A" w:rsidRPr="00E05B2A" w:rsidRDefault="00E05B2A" w:rsidP="00E05B2A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5B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05B2A" w:rsidRPr="00E05B2A" w:rsidRDefault="00E05B2A" w:rsidP="00E05B2A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5B2A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05B2A" w:rsidRPr="00E05B2A" w:rsidRDefault="00E05B2A" w:rsidP="00E05B2A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Средневасюганского сельского поселения</w:t>
      </w:r>
      <w:r w:rsidRPr="00E05B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6487" w:type="dxa"/>
        <w:tblLook w:val="04A0"/>
      </w:tblPr>
      <w:tblGrid>
        <w:gridCol w:w="441"/>
        <w:gridCol w:w="1408"/>
        <w:gridCol w:w="493"/>
        <w:gridCol w:w="742"/>
      </w:tblGrid>
      <w:tr w:rsidR="00E05B2A" w:rsidRPr="00E05B2A" w:rsidTr="00E05B2A">
        <w:tc>
          <w:tcPr>
            <w:tcW w:w="441" w:type="dxa"/>
          </w:tcPr>
          <w:p w:rsidR="00E05B2A" w:rsidRPr="00E05B2A" w:rsidRDefault="00E05B2A" w:rsidP="00E05B2A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2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E05B2A" w:rsidRPr="00E05B2A" w:rsidRDefault="00551A15" w:rsidP="00E05B2A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11.04.2018</w:t>
            </w:r>
          </w:p>
        </w:tc>
        <w:tc>
          <w:tcPr>
            <w:tcW w:w="493" w:type="dxa"/>
          </w:tcPr>
          <w:p w:rsidR="00E05B2A" w:rsidRPr="00E05B2A" w:rsidRDefault="00E05B2A" w:rsidP="00E05B2A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2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E05B2A" w:rsidRPr="00E05B2A" w:rsidRDefault="00551A15" w:rsidP="00E05B2A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E05B2A" w:rsidRDefault="00E05B2A" w:rsidP="00E05B2A">
      <w:pPr>
        <w:pStyle w:val="Style3"/>
        <w:widowControl/>
        <w:spacing w:before="55"/>
        <w:ind w:right="-1"/>
        <w:rPr>
          <w:rStyle w:val="FontStyle11"/>
          <w:sz w:val="24"/>
          <w:szCs w:val="24"/>
        </w:rPr>
      </w:pPr>
    </w:p>
    <w:p w:rsidR="00E05B2A" w:rsidRPr="00E05B2A" w:rsidRDefault="00E05B2A" w:rsidP="00E05B2A">
      <w:pPr>
        <w:pStyle w:val="Style3"/>
        <w:widowControl/>
        <w:spacing w:before="55"/>
        <w:ind w:right="-1"/>
        <w:jc w:val="center"/>
        <w:rPr>
          <w:rStyle w:val="FontStyle11"/>
          <w:b/>
          <w:sz w:val="28"/>
          <w:szCs w:val="24"/>
        </w:rPr>
      </w:pPr>
      <w:r w:rsidRPr="00E05B2A">
        <w:rPr>
          <w:rStyle w:val="FontStyle11"/>
          <w:b/>
          <w:sz w:val="28"/>
          <w:szCs w:val="24"/>
        </w:rPr>
        <w:t>Перечень муниципального имущества МО "Средневасюганское сельское поселения", свободного от прав третьих лиц, которое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05B2A" w:rsidRPr="00E05B2A" w:rsidRDefault="00E05B2A" w:rsidP="00E05B2A">
      <w:pPr>
        <w:jc w:val="center"/>
        <w:rPr>
          <w:b/>
          <w:color w:val="000000"/>
          <w:sz w:val="24"/>
        </w:rPr>
      </w:pPr>
    </w:p>
    <w:tbl>
      <w:tblPr>
        <w:tblW w:w="9923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1701"/>
        <w:gridCol w:w="2410"/>
        <w:gridCol w:w="1984"/>
        <w:gridCol w:w="3119"/>
      </w:tblGrid>
      <w:tr w:rsidR="00E05B2A" w:rsidRPr="00014BE9" w:rsidTr="00E05B2A">
        <w:trPr>
          <w:trHeight w:hRule="exact" w:val="22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5B2A" w:rsidRPr="00E05B2A" w:rsidRDefault="00E05B2A" w:rsidP="003425D8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E05B2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№</w:t>
            </w:r>
          </w:p>
          <w:p w:rsidR="00E05B2A" w:rsidRPr="00E05B2A" w:rsidRDefault="00E05B2A" w:rsidP="003425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5B2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п</w:t>
            </w:r>
            <w:proofErr w:type="spellEnd"/>
            <w:r w:rsidRPr="00E05B2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/</w:t>
            </w:r>
            <w:proofErr w:type="spellStart"/>
            <w:r w:rsidRPr="00E05B2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5B2A" w:rsidRPr="00E05B2A" w:rsidRDefault="00E05B2A" w:rsidP="003425D8">
            <w:pPr>
              <w:shd w:val="clear" w:color="auto" w:fill="FFFFFF"/>
              <w:spacing w:line="245" w:lineRule="exact"/>
              <w:ind w:right="-42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B2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Адрес арендуемого </w:t>
            </w:r>
            <w:r w:rsidRPr="00E05B2A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помещения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5B2A" w:rsidRPr="00E05B2A" w:rsidRDefault="00E05B2A" w:rsidP="0034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B2A">
              <w:rPr>
                <w:rFonts w:ascii="Times New Roman" w:hAnsi="Times New Roman" w:cs="Times New Roman"/>
                <w:sz w:val="20"/>
                <w:szCs w:val="20"/>
              </w:rPr>
              <w:t>Основания для включения и исключения из перечня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5B2A" w:rsidRPr="00E05B2A" w:rsidRDefault="00E05B2A" w:rsidP="003425D8">
            <w:pPr>
              <w:shd w:val="clear" w:color="auto" w:fill="FFFFFF"/>
              <w:spacing w:line="245" w:lineRule="exact"/>
              <w:ind w:left="77" w:right="58" w:hanging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B2A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 Площадь </w:t>
            </w:r>
            <w:r w:rsidRPr="00E05B2A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>кв.м.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5B2A" w:rsidRPr="00E05B2A" w:rsidRDefault="00E05B2A" w:rsidP="003425D8">
            <w:pPr>
              <w:shd w:val="clear" w:color="auto" w:fill="FFFFFF"/>
              <w:spacing w:line="245" w:lineRule="exact"/>
              <w:ind w:right="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B2A">
              <w:rPr>
                <w:rFonts w:ascii="Times New Roman" w:hAnsi="Times New Roman" w:cs="Times New Roman"/>
                <w:sz w:val="20"/>
                <w:szCs w:val="20"/>
              </w:rPr>
              <w:t>Цель использования в соответствии с условиями договора аренды</w:t>
            </w:r>
          </w:p>
        </w:tc>
      </w:tr>
      <w:tr w:rsidR="00E05B2A" w:rsidRPr="00014BE9" w:rsidTr="00E05B2A">
        <w:trPr>
          <w:trHeight w:val="2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5B2A" w:rsidRPr="00E05B2A" w:rsidRDefault="00E05B2A" w:rsidP="003425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5B2A" w:rsidRPr="00E05B2A" w:rsidRDefault="00E05B2A" w:rsidP="00E05B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B2A">
              <w:rPr>
                <w:rFonts w:ascii="Times New Roman" w:hAnsi="Times New Roman" w:cs="Times New Roman"/>
                <w:sz w:val="20"/>
                <w:szCs w:val="20"/>
              </w:rPr>
              <w:t>Томская обл., Каргасокский район, с. Мыльджино, ул. Береговая, 39/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5B2A" w:rsidRPr="00E05B2A" w:rsidRDefault="00E05B2A" w:rsidP="003425D8">
            <w:pPr>
              <w:shd w:val="clear" w:color="auto" w:fill="FFFFFF"/>
              <w:ind w:left="2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B2A">
              <w:rPr>
                <w:rFonts w:ascii="Times New Roman" w:hAnsi="Times New Roman" w:cs="Times New Roman"/>
                <w:sz w:val="20"/>
                <w:szCs w:val="20"/>
              </w:rPr>
              <w:t>ст. 18 Федерального закона от 24.07.2007 года № 209-ФЗ «О развитии малого и среднего предпринимательства в Российской Федерации»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5B2A" w:rsidRPr="00E05B2A" w:rsidRDefault="00E05B2A" w:rsidP="003425D8">
            <w:pPr>
              <w:shd w:val="clear" w:color="auto" w:fill="FFFFFF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B2A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5B2A" w:rsidRPr="00E05B2A" w:rsidRDefault="00E05B2A" w:rsidP="003425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B2A">
              <w:rPr>
                <w:rFonts w:ascii="Times New Roman" w:hAnsi="Times New Roman" w:cs="Times New Roman"/>
                <w:sz w:val="20"/>
                <w:szCs w:val="20"/>
              </w:rPr>
              <w:t>Торговля товарами</w:t>
            </w:r>
          </w:p>
        </w:tc>
      </w:tr>
      <w:tr w:rsidR="00E05B2A" w:rsidRPr="00014BE9" w:rsidTr="00E05B2A">
        <w:trPr>
          <w:trHeight w:val="8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5B2A" w:rsidRPr="00014BE9" w:rsidRDefault="00E05B2A" w:rsidP="003425D8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5B2A" w:rsidRPr="00014BE9" w:rsidRDefault="00E05B2A" w:rsidP="003425D8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5B2A" w:rsidRPr="00014BE9" w:rsidRDefault="00E05B2A" w:rsidP="003425D8">
            <w:pPr>
              <w:shd w:val="clear" w:color="auto" w:fill="FFFFFF"/>
              <w:ind w:left="20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5B2A" w:rsidRPr="00014BE9" w:rsidRDefault="00E05B2A" w:rsidP="003425D8">
            <w:pPr>
              <w:shd w:val="clear" w:color="auto" w:fill="FFFFFF"/>
              <w:ind w:left="4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5B2A" w:rsidRPr="00014BE9" w:rsidRDefault="00E05B2A" w:rsidP="003425D8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E05B2A" w:rsidRDefault="00E05B2A" w:rsidP="00E05B2A"/>
    <w:p w:rsidR="00E05B2A" w:rsidRPr="003A0F7D" w:rsidRDefault="00E05B2A" w:rsidP="00F3198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05B2A" w:rsidRPr="003A0F7D" w:rsidSect="001364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84E0E"/>
    <w:multiLevelType w:val="singleLevel"/>
    <w:tmpl w:val="82F0B788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3A0F7D"/>
    <w:rsid w:val="000A59C1"/>
    <w:rsid w:val="001364EC"/>
    <w:rsid w:val="001628D5"/>
    <w:rsid w:val="001F1D2F"/>
    <w:rsid w:val="002413EF"/>
    <w:rsid w:val="002E6ECB"/>
    <w:rsid w:val="003033F1"/>
    <w:rsid w:val="003A0F7D"/>
    <w:rsid w:val="003D2B00"/>
    <w:rsid w:val="00414710"/>
    <w:rsid w:val="00452C91"/>
    <w:rsid w:val="00455DB5"/>
    <w:rsid w:val="0049284A"/>
    <w:rsid w:val="00520650"/>
    <w:rsid w:val="00532A3C"/>
    <w:rsid w:val="00551A15"/>
    <w:rsid w:val="00577817"/>
    <w:rsid w:val="007330CE"/>
    <w:rsid w:val="008A3198"/>
    <w:rsid w:val="00A141C7"/>
    <w:rsid w:val="00B72CAE"/>
    <w:rsid w:val="00B7558E"/>
    <w:rsid w:val="00C24E98"/>
    <w:rsid w:val="00C512BF"/>
    <w:rsid w:val="00D039F0"/>
    <w:rsid w:val="00D0488F"/>
    <w:rsid w:val="00D305CD"/>
    <w:rsid w:val="00D3799C"/>
    <w:rsid w:val="00DE33F7"/>
    <w:rsid w:val="00E05B2A"/>
    <w:rsid w:val="00E33B8B"/>
    <w:rsid w:val="00EC314E"/>
    <w:rsid w:val="00F06D18"/>
    <w:rsid w:val="00F3198F"/>
    <w:rsid w:val="00F8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98F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E05B2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05B2A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E05B2A"/>
    <w:pPr>
      <w:widowControl w:val="0"/>
      <w:autoSpaceDE w:val="0"/>
      <w:autoSpaceDN w:val="0"/>
      <w:adjustRightInd w:val="0"/>
      <w:spacing w:after="0" w:line="278" w:lineRule="exact"/>
      <w:ind w:firstLine="7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05B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2018-04-12T04:44:00Z</cp:lastPrinted>
  <dcterms:created xsi:type="dcterms:W3CDTF">2014-07-10T09:01:00Z</dcterms:created>
  <dcterms:modified xsi:type="dcterms:W3CDTF">2018-04-12T04:44:00Z</dcterms:modified>
</cp:coreProperties>
</file>