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66" w:rsidRDefault="00F65766" w:rsidP="00F65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СРЕДНЕВАСЮГАНСКОГО СЕЛЬСКОГО ПОСЕЛЕНИЯ</w:t>
      </w:r>
    </w:p>
    <w:p w:rsidR="00F65766" w:rsidRDefault="00F65766" w:rsidP="00F65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КАРГАСОКСКОГО РАЙОНА  ТОМСКОЙ ОБЛАСТИ</w:t>
      </w:r>
    </w:p>
    <w:p w:rsidR="00F65766" w:rsidRDefault="00F65766" w:rsidP="00F65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65766" w:rsidRDefault="00F65766" w:rsidP="00F65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766" w:rsidRDefault="00F65766" w:rsidP="00F6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16.07.2018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26</w:t>
      </w:r>
    </w:p>
    <w:p w:rsidR="00F65766" w:rsidRDefault="00F65766" w:rsidP="00F6576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Средний Васюган</w:t>
      </w:r>
    </w:p>
    <w:p w:rsidR="00F65766" w:rsidRDefault="00F65766" w:rsidP="00F6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766" w:rsidRDefault="00F65766" w:rsidP="00F6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проектам  решений «Об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исполнении </w:t>
      </w:r>
    </w:p>
    <w:p w:rsidR="00F65766" w:rsidRDefault="00F65766" w:rsidP="00F6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 МО «Средневасюганское сельское поселение»</w:t>
      </w:r>
    </w:p>
    <w:p w:rsidR="00F65766" w:rsidRDefault="00F65766" w:rsidP="00F6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1 квартал 2018 года», «Об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исполнении </w:t>
      </w:r>
    </w:p>
    <w:p w:rsidR="00F65766" w:rsidRDefault="00F65766" w:rsidP="00F6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 МО «Средневасюганское сельское поселение»</w:t>
      </w:r>
    </w:p>
    <w:p w:rsidR="00F65766" w:rsidRDefault="00F65766" w:rsidP="00F6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 квартал 2018 года»,</w:t>
      </w:r>
      <w:r w:rsidRPr="00F65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исполнении </w:t>
      </w:r>
    </w:p>
    <w:p w:rsidR="00F65766" w:rsidRDefault="00F65766" w:rsidP="00F6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 МО «Средневасюганское сельское поселение»</w:t>
      </w:r>
    </w:p>
    <w:p w:rsidR="00F65766" w:rsidRDefault="00F65766" w:rsidP="00F6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 полугодие  2018 года»</w:t>
      </w:r>
    </w:p>
    <w:p w:rsidR="00F65766" w:rsidRDefault="00F65766" w:rsidP="00F6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соответствии с Положением  о публичных слушаниях  в муниципальном образовании «Средневасюганское сельское поселение», ст. 14 Устава муниципального образования «Средневасюганское сельское поселение», -</w:t>
      </w:r>
    </w:p>
    <w:p w:rsidR="00F65766" w:rsidRDefault="00F65766" w:rsidP="00F657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F8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96B0C" w:rsidRDefault="00F65766" w:rsidP="00D96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Вынести для рассмотрения на публичные слушания проекты  решений     </w:t>
      </w:r>
      <w:r w:rsidR="00D96B0C">
        <w:rPr>
          <w:rFonts w:ascii="Times New Roman" w:hAnsi="Times New Roman" w:cs="Times New Roman"/>
          <w:sz w:val="24"/>
          <w:szCs w:val="24"/>
        </w:rPr>
        <w:t xml:space="preserve">«Об  </w:t>
      </w:r>
      <w:proofErr w:type="gramStart"/>
      <w:r w:rsidR="00D96B0C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="00D96B0C">
        <w:rPr>
          <w:rFonts w:ascii="Times New Roman" w:hAnsi="Times New Roman" w:cs="Times New Roman"/>
          <w:sz w:val="24"/>
          <w:szCs w:val="24"/>
        </w:rPr>
        <w:t xml:space="preserve"> об исполнении бюджета  МО «Средневасюганское сельское поселение» за 1 квартал 2018 года», «Об  отчете об исполнении бюджета  МО «Средневасюганское сельское поселение» за 2 квартал 2018 года»,</w:t>
      </w:r>
      <w:r w:rsidR="00D96B0C" w:rsidRPr="00F65766">
        <w:rPr>
          <w:rFonts w:ascii="Times New Roman" w:hAnsi="Times New Roman" w:cs="Times New Roman"/>
          <w:sz w:val="24"/>
          <w:szCs w:val="24"/>
        </w:rPr>
        <w:t xml:space="preserve"> </w:t>
      </w:r>
      <w:r w:rsidR="00D96B0C">
        <w:rPr>
          <w:rFonts w:ascii="Times New Roman" w:hAnsi="Times New Roman" w:cs="Times New Roman"/>
          <w:sz w:val="24"/>
          <w:szCs w:val="24"/>
        </w:rPr>
        <w:t>«Об  отчете об исполнении бюджета  МО «Средневасюганское сельское поселение» за 1 полугодие  2018 года».</w:t>
      </w:r>
    </w:p>
    <w:p w:rsidR="00F65766" w:rsidRDefault="00F65766" w:rsidP="00F6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Слушания провести  в 1</w:t>
      </w:r>
      <w:r w:rsidR="00B43E4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B43E40">
        <w:rPr>
          <w:rFonts w:ascii="Times New Roman" w:hAnsi="Times New Roman" w:cs="Times New Roman"/>
          <w:sz w:val="24"/>
          <w:szCs w:val="24"/>
        </w:rPr>
        <w:t>1</w:t>
      </w:r>
      <w:r w:rsidR="00D96B0C">
        <w:rPr>
          <w:rFonts w:ascii="Times New Roman" w:hAnsi="Times New Roman" w:cs="Times New Roman"/>
          <w:sz w:val="24"/>
          <w:szCs w:val="24"/>
        </w:rPr>
        <w:t xml:space="preserve">8 августа </w:t>
      </w:r>
      <w:r>
        <w:rPr>
          <w:rFonts w:ascii="Times New Roman" w:hAnsi="Times New Roman" w:cs="Times New Roman"/>
          <w:sz w:val="24"/>
          <w:szCs w:val="24"/>
        </w:rPr>
        <w:t>2018 года в  кабинете Главы Средневасюганского сельского поселения  в здании администрации сельского поселения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Средний Васюган, ул. Гагарина, д. 6).</w:t>
      </w:r>
    </w:p>
    <w:p w:rsidR="00F65766" w:rsidRDefault="00F65766" w:rsidP="00F6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Организатором  публичных слушаний назначить Главу Средневасюганского сельского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F65766" w:rsidRDefault="00F65766" w:rsidP="00F6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Информацию  о проведении слушаний, а также вышеуказанный проект решения разместить на информационных стендах в населенных пунктах сельского поселения и на официальном сайте Администрации Средневасюганского сельского поселения. </w:t>
      </w:r>
    </w:p>
    <w:p w:rsidR="00F65766" w:rsidRDefault="00F65766" w:rsidP="00F6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5. Замечания и предложения принимаются по адресу: 636733, Томская область, Каргасокский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Средний Васюган, ул. Гагарина, д. 6, Администрация сельского поселения.</w:t>
      </w:r>
    </w:p>
    <w:p w:rsidR="00F65766" w:rsidRDefault="00F65766" w:rsidP="00F6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96B0C" w:rsidRDefault="00D96B0C" w:rsidP="00F65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766" w:rsidRDefault="00F65766" w:rsidP="00F6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Средневасюганского</w:t>
      </w:r>
    </w:p>
    <w:p w:rsidR="00F65766" w:rsidRDefault="00F65766" w:rsidP="00F65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А.К. Русаков</w:t>
      </w:r>
    </w:p>
    <w:p w:rsidR="00D96B0C" w:rsidRDefault="00D96B0C" w:rsidP="00F65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0C" w:rsidRDefault="00D96B0C" w:rsidP="00F65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0C" w:rsidRDefault="00D96B0C" w:rsidP="00F65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0C" w:rsidRDefault="00D96B0C" w:rsidP="00F65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0C" w:rsidRDefault="00D96B0C" w:rsidP="00F65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0C" w:rsidRDefault="00D96B0C" w:rsidP="00F65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0C" w:rsidRDefault="00D96B0C" w:rsidP="00F65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0C" w:rsidRDefault="00D96B0C" w:rsidP="00F65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0C" w:rsidRDefault="00D96B0C" w:rsidP="00F65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0C" w:rsidRDefault="00D96B0C" w:rsidP="00F65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0C" w:rsidRDefault="00D96B0C" w:rsidP="00F65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0C" w:rsidRDefault="00D96B0C" w:rsidP="00F65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0C" w:rsidRDefault="00D96B0C" w:rsidP="00F65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0C" w:rsidRDefault="00D96B0C" w:rsidP="00F65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0C" w:rsidRDefault="00D96B0C" w:rsidP="00F65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0C" w:rsidRDefault="00D96B0C" w:rsidP="00F65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0C" w:rsidRDefault="00D96B0C" w:rsidP="00F65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0C" w:rsidRDefault="00D96B0C" w:rsidP="00F65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0C" w:rsidRDefault="00D96B0C" w:rsidP="00F65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766" w:rsidRPr="00543821" w:rsidRDefault="00F65766" w:rsidP="00F65766">
      <w:pPr>
        <w:jc w:val="both"/>
        <w:rPr>
          <w:rFonts w:ascii="Times New Roman" w:hAnsi="Times New Roman" w:cs="Times New Roman"/>
          <w:sz w:val="18"/>
          <w:szCs w:val="18"/>
        </w:rPr>
      </w:pPr>
      <w:r w:rsidRPr="00543821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543821">
        <w:rPr>
          <w:rFonts w:ascii="Times New Roman" w:hAnsi="Times New Roman" w:cs="Times New Roman"/>
          <w:sz w:val="18"/>
          <w:szCs w:val="18"/>
        </w:rPr>
        <w:t>Грицак</w:t>
      </w:r>
      <w:proofErr w:type="spellEnd"/>
      <w:r w:rsidRPr="00543821">
        <w:rPr>
          <w:rFonts w:ascii="Times New Roman" w:hAnsi="Times New Roman" w:cs="Times New Roman"/>
          <w:sz w:val="18"/>
          <w:szCs w:val="18"/>
        </w:rPr>
        <w:t xml:space="preserve"> И.Э.</w:t>
      </w:r>
    </w:p>
    <w:p w:rsidR="00F65766" w:rsidRPr="00543821" w:rsidRDefault="00F65766" w:rsidP="00F65766">
      <w:pPr>
        <w:jc w:val="both"/>
        <w:rPr>
          <w:rFonts w:ascii="Times New Roman" w:hAnsi="Times New Roman" w:cs="Times New Roman"/>
          <w:sz w:val="18"/>
          <w:szCs w:val="18"/>
        </w:rPr>
      </w:pPr>
      <w:r w:rsidRPr="00543821">
        <w:rPr>
          <w:rFonts w:ascii="Times New Roman" w:hAnsi="Times New Roman" w:cs="Times New Roman"/>
          <w:sz w:val="18"/>
          <w:szCs w:val="18"/>
        </w:rPr>
        <w:t xml:space="preserve">8(38253)2 51 72 </w:t>
      </w:r>
    </w:p>
    <w:p w:rsidR="00E53F18" w:rsidRDefault="00E53F18"/>
    <w:sectPr w:rsidR="00E53F18" w:rsidSect="00E5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766"/>
    <w:rsid w:val="004B3CF4"/>
    <w:rsid w:val="006D07F9"/>
    <w:rsid w:val="00857BD8"/>
    <w:rsid w:val="00B43E40"/>
    <w:rsid w:val="00D96B0C"/>
    <w:rsid w:val="00E53F18"/>
    <w:rsid w:val="00F6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2018-07-23T05:07:00Z</cp:lastPrinted>
  <dcterms:created xsi:type="dcterms:W3CDTF">2018-07-18T07:52:00Z</dcterms:created>
  <dcterms:modified xsi:type="dcterms:W3CDTF">2018-07-23T05:08:00Z</dcterms:modified>
</cp:coreProperties>
</file>