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A" w:rsidRDefault="005D315A" w:rsidP="005D3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5D315A" w:rsidRDefault="005D315A" w:rsidP="005D3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Средневасюганского сельского поселения</w:t>
      </w:r>
    </w:p>
    <w:p w:rsidR="005D315A" w:rsidRDefault="005D315A" w:rsidP="005D315A">
      <w:pPr>
        <w:jc w:val="center"/>
        <w:rPr>
          <w:b/>
          <w:sz w:val="24"/>
          <w:szCs w:val="24"/>
        </w:rPr>
      </w:pPr>
    </w:p>
    <w:p w:rsidR="005D315A" w:rsidRDefault="005D315A" w:rsidP="005D315A">
      <w:pPr>
        <w:jc w:val="center"/>
        <w:rPr>
          <w:b/>
          <w:sz w:val="24"/>
          <w:szCs w:val="24"/>
        </w:rPr>
      </w:pPr>
    </w:p>
    <w:p w:rsidR="005D315A" w:rsidRDefault="005D315A" w:rsidP="005D3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5D315A" w:rsidRDefault="005D315A" w:rsidP="005D315A">
      <w:pPr>
        <w:jc w:val="center"/>
        <w:rPr>
          <w:b/>
          <w:sz w:val="24"/>
          <w:szCs w:val="24"/>
        </w:rPr>
      </w:pPr>
    </w:p>
    <w:p w:rsidR="005D315A" w:rsidRDefault="005D315A" w:rsidP="005D315A">
      <w:pPr>
        <w:jc w:val="center"/>
        <w:rPr>
          <w:sz w:val="24"/>
          <w:szCs w:val="24"/>
        </w:rPr>
      </w:pP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                                                                                                           № 20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созыв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>5 собрание</w:t>
      </w:r>
    </w:p>
    <w:p w:rsidR="005D315A" w:rsidRDefault="005D315A" w:rsidP="005D315A">
      <w:pPr>
        <w:jc w:val="both"/>
        <w:rPr>
          <w:sz w:val="24"/>
          <w:szCs w:val="24"/>
        </w:rPr>
      </w:pPr>
    </w:p>
    <w:p w:rsidR="005D315A" w:rsidRDefault="005D315A" w:rsidP="005D31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Средний Васюган</w:t>
      </w:r>
    </w:p>
    <w:p w:rsidR="005D315A" w:rsidRDefault="005D315A" w:rsidP="005D315A">
      <w:pPr>
        <w:jc w:val="center"/>
        <w:rPr>
          <w:sz w:val="24"/>
          <w:szCs w:val="24"/>
        </w:rPr>
      </w:pPr>
    </w:p>
    <w:p w:rsidR="005D315A" w:rsidRDefault="005D315A" w:rsidP="005D315A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 бюджете </w:t>
      </w:r>
      <w:proofErr w:type="gramStart"/>
      <w:r w:rsidRPr="00BE53F3">
        <w:rPr>
          <w:sz w:val="24"/>
          <w:szCs w:val="24"/>
        </w:rPr>
        <w:t>муниципального</w:t>
      </w:r>
      <w:proofErr w:type="gramEnd"/>
    </w:p>
    <w:p w:rsidR="005D315A" w:rsidRDefault="005D315A" w:rsidP="005D315A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</w:t>
      </w:r>
    </w:p>
    <w:p w:rsidR="005D315A" w:rsidRDefault="005D315A" w:rsidP="005D315A">
      <w:pPr>
        <w:rPr>
          <w:sz w:val="24"/>
          <w:szCs w:val="24"/>
        </w:rPr>
      </w:pPr>
      <w:r w:rsidRPr="00BE53F3">
        <w:rPr>
          <w:sz w:val="24"/>
          <w:szCs w:val="24"/>
        </w:rPr>
        <w:t>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Каргасокского района</w:t>
      </w:r>
    </w:p>
    <w:p w:rsidR="005D315A" w:rsidRPr="00BE53F3" w:rsidRDefault="005D315A" w:rsidP="005D315A">
      <w:pPr>
        <w:rPr>
          <w:sz w:val="24"/>
          <w:szCs w:val="24"/>
        </w:rPr>
      </w:pPr>
      <w:r>
        <w:rPr>
          <w:sz w:val="24"/>
          <w:szCs w:val="24"/>
        </w:rPr>
        <w:t xml:space="preserve">Томской области </w:t>
      </w:r>
      <w:r w:rsidRPr="00BE53F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5D315A" w:rsidRPr="00BE53F3" w:rsidRDefault="005D315A" w:rsidP="005D315A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D315A" w:rsidRPr="00BE53F3" w:rsidRDefault="005D315A" w:rsidP="005D315A">
      <w:pPr>
        <w:pStyle w:val="2"/>
        <w:rPr>
          <w:szCs w:val="24"/>
        </w:rPr>
      </w:pPr>
      <w:r w:rsidRPr="00BE53F3">
        <w:rPr>
          <w:szCs w:val="24"/>
        </w:rPr>
        <w:t xml:space="preserve">     Заслушав </w:t>
      </w:r>
      <w:r w:rsidRPr="00BE53F3">
        <w:rPr>
          <w:bCs/>
          <w:szCs w:val="24"/>
        </w:rPr>
        <w:t xml:space="preserve"> проект бюджета муниципального образования  </w:t>
      </w:r>
      <w:r>
        <w:rPr>
          <w:bCs/>
          <w:szCs w:val="24"/>
        </w:rPr>
        <w:t>«Средне</w:t>
      </w:r>
      <w:r w:rsidRPr="00BE53F3">
        <w:rPr>
          <w:bCs/>
          <w:szCs w:val="24"/>
        </w:rPr>
        <w:t>васюганское сельское поселение</w:t>
      </w:r>
      <w:r>
        <w:rPr>
          <w:bCs/>
          <w:szCs w:val="24"/>
        </w:rPr>
        <w:t>» Каргасокского района Томской области</w:t>
      </w:r>
      <w:r w:rsidRPr="00BE53F3">
        <w:rPr>
          <w:bCs/>
          <w:szCs w:val="24"/>
        </w:rPr>
        <w:t xml:space="preserve"> на 201</w:t>
      </w:r>
      <w:r>
        <w:rPr>
          <w:bCs/>
          <w:szCs w:val="24"/>
        </w:rPr>
        <w:t>8</w:t>
      </w:r>
      <w:r w:rsidRPr="00BE53F3">
        <w:rPr>
          <w:bCs/>
          <w:szCs w:val="24"/>
        </w:rPr>
        <w:t xml:space="preserve"> год, представленный </w:t>
      </w:r>
      <w:r>
        <w:rPr>
          <w:bCs/>
          <w:szCs w:val="24"/>
        </w:rPr>
        <w:t>А</w:t>
      </w:r>
      <w:r w:rsidRPr="00BE53F3">
        <w:rPr>
          <w:bCs/>
          <w:szCs w:val="24"/>
        </w:rPr>
        <w:t>дминистраци</w:t>
      </w:r>
      <w:r>
        <w:rPr>
          <w:bCs/>
          <w:szCs w:val="24"/>
        </w:rPr>
        <w:t>ей</w:t>
      </w:r>
      <w:r w:rsidRPr="00BE53F3">
        <w:rPr>
          <w:bCs/>
          <w:szCs w:val="24"/>
        </w:rPr>
        <w:t xml:space="preserve"> </w:t>
      </w:r>
      <w:r>
        <w:rPr>
          <w:bCs/>
          <w:szCs w:val="24"/>
        </w:rPr>
        <w:t>Средне</w:t>
      </w:r>
      <w:r w:rsidRPr="00BE53F3">
        <w:rPr>
          <w:szCs w:val="24"/>
        </w:rPr>
        <w:t>васюганского сельского поселения Каргасокского района Томской области</w:t>
      </w:r>
      <w:r w:rsidRPr="00BE53F3">
        <w:rPr>
          <w:bCs/>
          <w:szCs w:val="24"/>
        </w:rPr>
        <w:t>,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</w:t>
      </w:r>
      <w:r w:rsidRPr="00F12E2A">
        <w:rPr>
          <w:szCs w:val="24"/>
        </w:rPr>
        <w:t xml:space="preserve"> </w:t>
      </w:r>
      <w:r w:rsidRPr="00F12E2A">
        <w:rPr>
          <w:sz w:val="24"/>
          <w:szCs w:val="24"/>
        </w:rPr>
        <w:t>Каргасокского района Томской области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5D315A" w:rsidRPr="00BE53F3" w:rsidRDefault="005D315A" w:rsidP="005D315A">
      <w:pPr>
        <w:shd w:val="clear" w:color="auto" w:fill="FFFFFF"/>
        <w:ind w:firstLine="45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1.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>
        <w:rPr>
          <w:sz w:val="24"/>
          <w:szCs w:val="24"/>
        </w:rPr>
        <w:t>о</w:t>
      </w:r>
      <w:r w:rsidRPr="00BE53F3">
        <w:rPr>
          <w:sz w:val="24"/>
          <w:szCs w:val="24"/>
        </w:rPr>
        <w:t xml:space="preserve">сновные характеристики бюджета муниципального 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 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5D315A" w:rsidRPr="00BE53F3" w:rsidRDefault="005D315A" w:rsidP="005D315A">
      <w:pPr>
        <w:shd w:val="clear" w:color="auto" w:fill="FFFFFF"/>
        <w:jc w:val="both"/>
        <w:rPr>
          <w:sz w:val="24"/>
          <w:szCs w:val="24"/>
        </w:rPr>
      </w:pPr>
    </w:p>
    <w:p w:rsidR="005D315A" w:rsidRPr="00BE53F3" w:rsidRDefault="005D315A" w:rsidP="005D315A">
      <w:pPr>
        <w:jc w:val="both"/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«Средне</w:t>
      </w:r>
      <w:r w:rsidRPr="00BE53F3">
        <w:rPr>
          <w:sz w:val="24"/>
          <w:szCs w:val="24"/>
        </w:rPr>
        <w:t>васюганское сельское поселение</w:t>
      </w:r>
      <w:r>
        <w:rPr>
          <w:sz w:val="24"/>
          <w:szCs w:val="24"/>
        </w:rPr>
        <w:t>»</w:t>
      </w:r>
      <w:r w:rsidRPr="00BE53F3">
        <w:rPr>
          <w:sz w:val="24"/>
          <w:szCs w:val="24"/>
        </w:rPr>
        <w:t xml:space="preserve">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>
        <w:rPr>
          <w:spacing w:val="-1"/>
          <w:sz w:val="24"/>
          <w:szCs w:val="24"/>
        </w:rPr>
        <w:t>21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976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3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183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800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18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792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200</w:t>
      </w:r>
      <w:r w:rsidRPr="00BE53F3">
        <w:rPr>
          <w:sz w:val="24"/>
          <w:szCs w:val="24"/>
        </w:rPr>
        <w:t>,00 рублей;</w:t>
      </w:r>
    </w:p>
    <w:p w:rsidR="005D315A" w:rsidRPr="0071325F" w:rsidRDefault="005D315A" w:rsidP="005D315A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>
        <w:rPr>
          <w:sz w:val="24"/>
          <w:szCs w:val="24"/>
        </w:rPr>
        <w:t>21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976</w:t>
      </w:r>
      <w:r w:rsidRPr="00BE53F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Pr="00BE53F3">
        <w:rPr>
          <w:bCs/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5D315A" w:rsidRPr="00BE53F3" w:rsidRDefault="005D315A" w:rsidP="005D315A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дефицит местного бюджета в сумме 0,00 рублей.</w:t>
      </w:r>
    </w:p>
    <w:p w:rsidR="005D315A" w:rsidRPr="00BE53F3" w:rsidRDefault="005D315A" w:rsidP="005D315A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5D315A" w:rsidRPr="00BE53F3" w:rsidRDefault="005D315A" w:rsidP="005D315A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</w:t>
      </w:r>
      <w:r>
        <w:rPr>
          <w:sz w:val="24"/>
          <w:szCs w:val="24"/>
        </w:rPr>
        <w:t xml:space="preserve">, </w:t>
      </w:r>
      <w:r w:rsidRPr="00BE53F3">
        <w:rPr>
          <w:sz w:val="24"/>
          <w:szCs w:val="24"/>
        </w:rPr>
        <w:t xml:space="preserve"> и на увеличение бюджетных ассигнований на оплату:</w:t>
      </w:r>
      <w:proofErr w:type="gramEnd"/>
    </w:p>
    <w:p w:rsidR="005D315A" w:rsidRPr="00BE53F3" w:rsidRDefault="005D315A" w:rsidP="005D315A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поселение» муниципальных контрактов на поставку товаров, выполнение работ, оказание услуг;  </w:t>
      </w:r>
    </w:p>
    <w:p w:rsidR="005D315A" w:rsidRPr="00BE53F3" w:rsidRDefault="005D315A" w:rsidP="005D315A">
      <w:pPr>
        <w:spacing w:line="276" w:lineRule="auto"/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заключенных от имени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подлежавших в соответствии с условиями этих </w:t>
      </w:r>
      <w:r w:rsidRPr="00BE53F3">
        <w:rPr>
          <w:sz w:val="24"/>
          <w:szCs w:val="24"/>
        </w:rPr>
        <w:lastRenderedPageBreak/>
        <w:t xml:space="preserve">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  <w:proofErr w:type="gramEnd"/>
    </w:p>
    <w:p w:rsidR="005D315A" w:rsidRPr="00BE53F3" w:rsidRDefault="005D315A" w:rsidP="005D315A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3.</w:t>
      </w:r>
    </w:p>
    <w:p w:rsidR="005D315A" w:rsidRPr="00BE53F3" w:rsidRDefault="005D315A" w:rsidP="005D315A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r>
        <w:rPr>
          <w:sz w:val="24"/>
          <w:szCs w:val="24"/>
        </w:rPr>
        <w:t>Васюган</w:t>
      </w:r>
      <w:r w:rsidRPr="00BE53F3">
        <w:rPr>
          <w:sz w:val="24"/>
          <w:szCs w:val="24"/>
        </w:rPr>
        <w:t xml:space="preserve">»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5D315A" w:rsidRPr="00BE53F3" w:rsidRDefault="005D315A" w:rsidP="005D315A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5D315A" w:rsidRPr="00BE53F3" w:rsidRDefault="005D315A" w:rsidP="005D315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5D315A" w:rsidRPr="00BE53F3" w:rsidRDefault="005D315A" w:rsidP="005D315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поселение» и закрепленных за ними перечень источников доходов согласно </w:t>
      </w:r>
      <w:r w:rsidRPr="00BE53F3">
        <w:rPr>
          <w:color w:val="993300"/>
          <w:sz w:val="24"/>
          <w:szCs w:val="24"/>
        </w:rPr>
        <w:t>приложению 2 к настоящему</w:t>
      </w:r>
      <w:r w:rsidRPr="00BE53F3">
        <w:rPr>
          <w:sz w:val="24"/>
          <w:szCs w:val="24"/>
        </w:rPr>
        <w:t xml:space="preserve"> Решению.</w:t>
      </w:r>
    </w:p>
    <w:p w:rsidR="005D315A" w:rsidRPr="00BE53F3" w:rsidRDefault="005D315A" w:rsidP="005D315A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  администраци</w:t>
      </w:r>
      <w:r>
        <w:rPr>
          <w:sz w:val="24"/>
          <w:szCs w:val="24"/>
        </w:rPr>
        <w:t>ю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 Каргасокского района Томской области (далее - администрация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поселения) и закрепить за ним виды источников финансирования дефицита бюджета согласно </w:t>
      </w:r>
      <w:r w:rsidRPr="00BE53F3">
        <w:rPr>
          <w:color w:val="993300"/>
          <w:sz w:val="24"/>
          <w:szCs w:val="24"/>
        </w:rPr>
        <w:t>приложению 3</w:t>
      </w:r>
      <w:r w:rsidRPr="00BE53F3">
        <w:rPr>
          <w:color w:val="FF66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Решению.</w:t>
      </w:r>
    </w:p>
    <w:p w:rsidR="005D315A" w:rsidRPr="00BE53F3" w:rsidRDefault="005D315A" w:rsidP="005D315A">
      <w:pPr>
        <w:ind w:firstLine="426"/>
        <w:jc w:val="both"/>
        <w:rPr>
          <w:b/>
          <w:bCs/>
          <w:sz w:val="24"/>
          <w:szCs w:val="24"/>
        </w:rPr>
      </w:pPr>
    </w:p>
    <w:p w:rsidR="005D315A" w:rsidRPr="00BE53F3" w:rsidRDefault="005D315A" w:rsidP="005D315A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5D315A" w:rsidRPr="00BE53F3" w:rsidRDefault="005D315A" w:rsidP="005D315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5D315A" w:rsidRPr="00BE53F3" w:rsidRDefault="005D315A" w:rsidP="005D315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>приложению 4 к</w:t>
      </w:r>
      <w:r w:rsidRPr="00BE53F3">
        <w:rPr>
          <w:sz w:val="24"/>
          <w:szCs w:val="24"/>
        </w:rPr>
        <w:t xml:space="preserve"> настоящему Решению;</w:t>
      </w:r>
    </w:p>
    <w:p w:rsidR="005D315A" w:rsidRPr="00BE53F3" w:rsidRDefault="005D315A" w:rsidP="005D315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5 </w:t>
      </w:r>
      <w:r w:rsidRPr="00BE53F3">
        <w:rPr>
          <w:sz w:val="24"/>
          <w:szCs w:val="24"/>
        </w:rPr>
        <w:t>к настоящему Решению;</w:t>
      </w:r>
    </w:p>
    <w:p w:rsidR="005D315A" w:rsidRPr="00BE53F3" w:rsidRDefault="005D315A" w:rsidP="005D315A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6 </w:t>
      </w:r>
      <w:r w:rsidRPr="00BE53F3">
        <w:rPr>
          <w:sz w:val="24"/>
          <w:szCs w:val="24"/>
        </w:rPr>
        <w:t>к настоящему Решению;</w:t>
      </w:r>
    </w:p>
    <w:p w:rsidR="005D315A" w:rsidRPr="00BE53F3" w:rsidRDefault="005D315A" w:rsidP="005D315A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7 </w:t>
      </w:r>
      <w:r w:rsidRPr="00BE53F3">
        <w:rPr>
          <w:sz w:val="24"/>
          <w:szCs w:val="24"/>
        </w:rPr>
        <w:t>к настоящему Решению;</w:t>
      </w:r>
    </w:p>
    <w:p w:rsidR="005D315A" w:rsidRPr="00BE53F3" w:rsidRDefault="005D315A" w:rsidP="005D315A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 из бюджета муниципального района</w:t>
      </w:r>
      <w:r>
        <w:rPr>
          <w:sz w:val="24"/>
          <w:szCs w:val="24"/>
        </w:rPr>
        <w:t xml:space="preserve"> и объем межбюджетных трансфертов, передаваемых из бюджета муниципального образования Средневасюганское поселение в бюджет муниципального района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>приложению 8</w:t>
      </w:r>
      <w:r w:rsidRPr="00BE53F3">
        <w:rPr>
          <w:sz w:val="24"/>
          <w:szCs w:val="24"/>
        </w:rPr>
        <w:t xml:space="preserve"> к настоящему Решению;</w:t>
      </w:r>
    </w:p>
    <w:p w:rsidR="005D315A" w:rsidRPr="00BE53F3" w:rsidRDefault="005D315A" w:rsidP="005D315A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васюганское сельское поселение согласно </w:t>
      </w:r>
      <w:r w:rsidRPr="00BE53F3">
        <w:rPr>
          <w:b/>
          <w:sz w:val="24"/>
          <w:szCs w:val="24"/>
        </w:rPr>
        <w:t xml:space="preserve">приложению 9 </w:t>
      </w:r>
      <w:r w:rsidRPr="00BE53F3">
        <w:rPr>
          <w:sz w:val="24"/>
          <w:szCs w:val="24"/>
        </w:rPr>
        <w:t>к настоящему Решению;</w:t>
      </w:r>
    </w:p>
    <w:p w:rsidR="005D315A" w:rsidRPr="00BE53F3" w:rsidRDefault="005D315A" w:rsidP="005D315A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источники финансирования дефицита бюджета Средневасюганского сельского поселения на 2018 год  согласно </w:t>
      </w:r>
      <w:r w:rsidRPr="00C446D2">
        <w:rPr>
          <w:b/>
          <w:sz w:val="24"/>
          <w:szCs w:val="24"/>
        </w:rPr>
        <w:t>приложению 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к настоящему Решению.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>
        <w:rPr>
          <w:sz w:val="24"/>
          <w:szCs w:val="24"/>
        </w:rPr>
        <w:t>-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E53F3">
        <w:rPr>
          <w:sz w:val="24"/>
          <w:szCs w:val="24"/>
        </w:rPr>
        <w:t xml:space="preserve">редельную штатную численность и фонд оплаты труда муниципальных казенных учреждений, финансируемых за счет средств местного бюджета </w:t>
      </w:r>
      <w:r>
        <w:rPr>
          <w:sz w:val="24"/>
          <w:szCs w:val="24"/>
        </w:rPr>
        <w:t xml:space="preserve">согласно </w:t>
      </w:r>
      <w:r w:rsidRPr="00D37E84">
        <w:rPr>
          <w:b/>
          <w:sz w:val="24"/>
          <w:szCs w:val="24"/>
        </w:rPr>
        <w:t>приложению 11</w:t>
      </w:r>
      <w:r>
        <w:rPr>
          <w:sz w:val="24"/>
          <w:szCs w:val="24"/>
        </w:rPr>
        <w:t xml:space="preserve"> к настоящему Решению;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 год в размере </w:t>
      </w:r>
      <w:r w:rsidRPr="008A160E">
        <w:rPr>
          <w:sz w:val="24"/>
          <w:szCs w:val="24"/>
        </w:rPr>
        <w:t>1</w:t>
      </w:r>
      <w:r>
        <w:rPr>
          <w:sz w:val="24"/>
          <w:szCs w:val="24"/>
        </w:rPr>
        <w:t xml:space="preserve"> 782</w:t>
      </w:r>
      <w:r w:rsidRPr="008A160E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8A160E">
        <w:rPr>
          <w:sz w:val="24"/>
          <w:szCs w:val="24"/>
        </w:rPr>
        <w:t>00,00</w:t>
      </w:r>
      <w:r w:rsidRPr="00BE53F3">
        <w:rPr>
          <w:sz w:val="24"/>
          <w:szCs w:val="24"/>
        </w:rPr>
        <w:t xml:space="preserve"> рублей.</w:t>
      </w:r>
    </w:p>
    <w:p w:rsidR="005D315A" w:rsidRPr="00BE53F3" w:rsidRDefault="005D315A" w:rsidP="005D315A">
      <w:pPr>
        <w:jc w:val="both"/>
        <w:rPr>
          <w:bCs/>
          <w:sz w:val="24"/>
          <w:szCs w:val="24"/>
        </w:rPr>
      </w:pPr>
    </w:p>
    <w:p w:rsidR="005D315A" w:rsidRPr="00BE53F3" w:rsidRDefault="005D315A" w:rsidP="005D315A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5D315A" w:rsidRPr="00BE53F3" w:rsidRDefault="005D315A" w:rsidP="005D315A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васюганского сельского поселения:</w:t>
      </w:r>
    </w:p>
    <w:p w:rsidR="005D315A" w:rsidRPr="00BE53F3" w:rsidRDefault="005D315A" w:rsidP="005D315A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5D315A" w:rsidRPr="00BE53F3" w:rsidRDefault="005D315A" w:rsidP="005D315A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7.</w:t>
      </w:r>
    </w:p>
    <w:p w:rsidR="005D315A" w:rsidRPr="00B34C01" w:rsidRDefault="005D315A" w:rsidP="005D315A">
      <w:pPr>
        <w:spacing w:line="360" w:lineRule="auto"/>
        <w:ind w:firstLine="561"/>
        <w:jc w:val="both"/>
        <w:rPr>
          <w:sz w:val="24"/>
          <w:szCs w:val="24"/>
        </w:rPr>
      </w:pPr>
      <w:r w:rsidRPr="00B34C01">
        <w:rPr>
          <w:sz w:val="24"/>
          <w:szCs w:val="24"/>
        </w:rPr>
        <w:t xml:space="preserve">    </w:t>
      </w:r>
      <w:r w:rsidRPr="00B34C01">
        <w:rPr>
          <w:spacing w:val="-4"/>
          <w:sz w:val="24"/>
          <w:szCs w:val="24"/>
        </w:rPr>
        <w:t xml:space="preserve"> </w:t>
      </w:r>
      <w:proofErr w:type="gramStart"/>
      <w:r w:rsidRPr="00B34C01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</w:r>
      <w:r>
        <w:rPr>
          <w:sz w:val="24"/>
          <w:szCs w:val="24"/>
        </w:rPr>
        <w:t>Средневасюганское сельское поселение</w:t>
      </w:r>
      <w:r w:rsidRPr="00B34C01">
        <w:rPr>
          <w:sz w:val="24"/>
          <w:szCs w:val="24"/>
        </w:rPr>
        <w:t xml:space="preserve">», а также муниципальным бюджетным учреждением в соответствии с </w:t>
      </w:r>
      <w:hyperlink r:id="rId5" w:history="1">
        <w:r w:rsidRPr="00B34C01">
          <w:rPr>
            <w:rStyle w:val="af"/>
            <w:sz w:val="24"/>
            <w:szCs w:val="24"/>
          </w:rPr>
          <w:t>частями 1</w:t>
        </w:r>
      </w:hyperlink>
      <w:r w:rsidRPr="00B34C01">
        <w:rPr>
          <w:sz w:val="24"/>
          <w:szCs w:val="24"/>
        </w:rPr>
        <w:t xml:space="preserve">, </w:t>
      </w:r>
      <w:hyperlink r:id="rId6" w:history="1">
        <w:r w:rsidRPr="00B34C01">
          <w:rPr>
            <w:rStyle w:val="af"/>
            <w:sz w:val="24"/>
            <w:szCs w:val="24"/>
          </w:rPr>
          <w:t>4</w:t>
        </w:r>
      </w:hyperlink>
      <w:r w:rsidRPr="00B34C01">
        <w:rPr>
          <w:sz w:val="24"/>
          <w:szCs w:val="24"/>
        </w:rPr>
        <w:t xml:space="preserve"> и </w:t>
      </w:r>
      <w:hyperlink r:id="rId7" w:history="1">
        <w:r w:rsidRPr="00B34C01">
          <w:rPr>
            <w:rStyle w:val="af"/>
            <w:sz w:val="24"/>
            <w:szCs w:val="24"/>
          </w:rPr>
          <w:t>5 статьи 15</w:t>
        </w:r>
      </w:hyperlink>
      <w:r w:rsidRPr="00B34C01">
        <w:rPr>
          <w:sz w:val="24"/>
          <w:szCs w:val="24"/>
        </w:rPr>
        <w:t xml:space="preserve"> Федерального закона  от 05.04.2013 №44-ФЗ «О контрактной системе в сфере закупок товаров</w:t>
      </w:r>
      <w:proofErr w:type="gramEnd"/>
      <w:r w:rsidRPr="00B34C01">
        <w:rPr>
          <w:sz w:val="24"/>
          <w:szCs w:val="24"/>
        </w:rPr>
        <w:t>, работ, услуг для обеспечения государственных и муниципальных нужд» могут предусматриваться авансовые платежи:</w:t>
      </w:r>
    </w:p>
    <w:p w:rsidR="005D315A" w:rsidRDefault="005D315A" w:rsidP="005D315A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 xml:space="preserve">до </w:t>
      </w:r>
      <w:r w:rsidRPr="00BE53F3">
        <w:rPr>
          <w:spacing w:val="-4"/>
          <w:sz w:val="24"/>
          <w:szCs w:val="24"/>
        </w:rPr>
        <w:t xml:space="preserve">100% </w:t>
      </w:r>
      <w:r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  <w:r>
        <w:rPr>
          <w:spacing w:val="-4"/>
          <w:sz w:val="24"/>
          <w:szCs w:val="24"/>
        </w:rPr>
        <w:t xml:space="preserve"> </w:t>
      </w:r>
      <w:r w:rsidRPr="00BE53F3">
        <w:rPr>
          <w:spacing w:val="-4"/>
          <w:sz w:val="24"/>
          <w:szCs w:val="24"/>
        </w:rPr>
        <w:t xml:space="preserve">(при необходимости 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</w:t>
      </w:r>
      <w:r>
        <w:rPr>
          <w:spacing w:val="-4"/>
          <w:sz w:val="24"/>
          <w:szCs w:val="24"/>
        </w:rPr>
        <w:t xml:space="preserve">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мероприятиях</w:t>
      </w:r>
      <w:proofErr w:type="gramEnd"/>
      <w:r>
        <w:rPr>
          <w:spacing w:val="-4"/>
          <w:sz w:val="24"/>
          <w:szCs w:val="24"/>
        </w:rPr>
        <w:t xml:space="preserve">, </w:t>
      </w:r>
      <w:r w:rsidRPr="00BE53F3">
        <w:rPr>
          <w:spacing w:val="-4"/>
          <w:sz w:val="24"/>
          <w:szCs w:val="24"/>
        </w:rPr>
        <w:t xml:space="preserve">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</w:t>
      </w:r>
      <w:r>
        <w:rPr>
          <w:spacing w:val="-4"/>
          <w:sz w:val="24"/>
          <w:szCs w:val="24"/>
        </w:rPr>
        <w:t xml:space="preserve"> и другие виды оздоровления и отдыха детей</w:t>
      </w:r>
      <w:r w:rsidRPr="00BE53F3">
        <w:rPr>
          <w:spacing w:val="-4"/>
          <w:sz w:val="24"/>
          <w:szCs w:val="24"/>
        </w:rPr>
        <w:t xml:space="preserve">; по договорам обязательного страхования гражданской ответственности владельцев транспортных средств, </w:t>
      </w:r>
      <w:r>
        <w:rPr>
          <w:spacing w:val="-4"/>
          <w:sz w:val="24"/>
          <w:szCs w:val="24"/>
        </w:rPr>
        <w:t xml:space="preserve">о приобретении продуктов питания, о </w:t>
      </w:r>
      <w:r w:rsidRPr="00BE53F3">
        <w:rPr>
          <w:spacing w:val="-4"/>
          <w:sz w:val="24"/>
          <w:szCs w:val="24"/>
        </w:rPr>
        <w:t>технологическо</w:t>
      </w:r>
      <w:r>
        <w:rPr>
          <w:spacing w:val="-4"/>
          <w:sz w:val="24"/>
          <w:szCs w:val="24"/>
        </w:rPr>
        <w:t>м</w:t>
      </w:r>
      <w:r w:rsidRPr="00BE53F3">
        <w:rPr>
          <w:spacing w:val="-4"/>
          <w:sz w:val="24"/>
          <w:szCs w:val="24"/>
        </w:rPr>
        <w:t xml:space="preserve"> присоединени</w:t>
      </w:r>
      <w:r>
        <w:rPr>
          <w:spacing w:val="-4"/>
          <w:sz w:val="24"/>
          <w:szCs w:val="24"/>
        </w:rPr>
        <w:t>и</w:t>
      </w:r>
      <w:r w:rsidRPr="00BE53F3">
        <w:rPr>
          <w:spacing w:val="-4"/>
          <w:sz w:val="24"/>
          <w:szCs w:val="24"/>
        </w:rPr>
        <w:t xml:space="preserve">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</w:t>
      </w:r>
      <w:r>
        <w:rPr>
          <w:spacing w:val="-4"/>
          <w:sz w:val="24"/>
          <w:szCs w:val="24"/>
        </w:rPr>
        <w:t>; п</w:t>
      </w:r>
      <w:r w:rsidRPr="00BE53F3">
        <w:rPr>
          <w:spacing w:val="-4"/>
          <w:sz w:val="24"/>
          <w:szCs w:val="24"/>
        </w:rPr>
        <w:t>роведения экспертизы проектной документации и результатов инженерных изысканий</w:t>
      </w:r>
      <w:r>
        <w:rPr>
          <w:spacing w:val="-4"/>
          <w:sz w:val="24"/>
          <w:szCs w:val="24"/>
        </w:rPr>
        <w:t>,</w:t>
      </w:r>
      <w:r w:rsidRPr="002A0407">
        <w:rPr>
          <w:sz w:val="24"/>
          <w:szCs w:val="24"/>
        </w:rPr>
        <w:t xml:space="preserve"> </w:t>
      </w:r>
      <w:r>
        <w:rPr>
          <w:sz w:val="24"/>
          <w:szCs w:val="24"/>
        </w:rPr>
        <w:t>об изготовлении электронной подписи, о приобретении программного обеспечения, его обновления и сопровождения</w:t>
      </w:r>
      <w:r>
        <w:rPr>
          <w:spacing w:val="-4"/>
          <w:sz w:val="24"/>
          <w:szCs w:val="24"/>
        </w:rPr>
        <w:t xml:space="preserve">; </w:t>
      </w:r>
    </w:p>
    <w:p w:rsidR="005D315A" w:rsidRPr="00BE53F3" w:rsidRDefault="005D315A" w:rsidP="005D315A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5D315A" w:rsidRPr="00BE53F3" w:rsidRDefault="005D315A" w:rsidP="005D315A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8.</w:t>
      </w:r>
    </w:p>
    <w:p w:rsidR="005D315A" w:rsidRPr="00BE53F3" w:rsidRDefault="005D315A" w:rsidP="005D315A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5D315A" w:rsidRPr="00BE53F3" w:rsidRDefault="005D315A" w:rsidP="005D315A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5D315A" w:rsidRPr="00BE53F3" w:rsidRDefault="005D315A" w:rsidP="005D315A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</w:t>
      </w:r>
      <w:r w:rsidRPr="00BE53F3">
        <w:rPr>
          <w:bCs/>
          <w:sz w:val="24"/>
          <w:szCs w:val="24"/>
        </w:rPr>
        <w:lastRenderedPageBreak/>
        <w:t xml:space="preserve">указанных доходов в бюджет муниципального образования </w:t>
      </w:r>
      <w:r>
        <w:rPr>
          <w:bCs/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</w:t>
      </w:r>
      <w:r w:rsidRPr="00BE53F3">
        <w:rPr>
          <w:bCs/>
          <w:sz w:val="24"/>
          <w:szCs w:val="24"/>
        </w:rPr>
        <w:t xml:space="preserve">.  </w:t>
      </w:r>
    </w:p>
    <w:p w:rsidR="005D315A" w:rsidRPr="00BE53F3" w:rsidRDefault="005D315A" w:rsidP="005D315A">
      <w:pPr>
        <w:jc w:val="both"/>
        <w:rPr>
          <w:b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</w:t>
      </w:r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9.</w:t>
      </w:r>
    </w:p>
    <w:p w:rsidR="005D315A" w:rsidRPr="00BE53F3" w:rsidRDefault="005D315A" w:rsidP="005D315A">
      <w:pPr>
        <w:jc w:val="both"/>
        <w:rPr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</w:t>
      </w:r>
      <w:r w:rsidRPr="00BE53F3">
        <w:rPr>
          <w:sz w:val="24"/>
          <w:szCs w:val="24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>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>
        <w:rPr>
          <w:sz w:val="24"/>
          <w:szCs w:val="24"/>
        </w:rPr>
        <w:t xml:space="preserve">8, 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5D315A" w:rsidRPr="00BE53F3" w:rsidRDefault="005D315A" w:rsidP="005D315A">
      <w:pPr>
        <w:jc w:val="both"/>
        <w:rPr>
          <w:bCs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10.</w:t>
      </w:r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r>
        <w:rPr>
          <w:sz w:val="24"/>
          <w:szCs w:val="24"/>
        </w:rPr>
        <w:t>Средне</w:t>
      </w:r>
      <w:r w:rsidRPr="00BE53F3">
        <w:rPr>
          <w:sz w:val="24"/>
          <w:szCs w:val="24"/>
        </w:rPr>
        <w:t xml:space="preserve">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11.</w:t>
      </w:r>
    </w:p>
    <w:p w:rsidR="005D315A" w:rsidRPr="00BE53F3" w:rsidRDefault="005D315A" w:rsidP="005D315A">
      <w:pPr>
        <w:pStyle w:val="a7"/>
        <w:rPr>
          <w:szCs w:val="24"/>
        </w:rPr>
      </w:pPr>
      <w:proofErr w:type="gramStart"/>
      <w:r w:rsidRPr="00BE53F3">
        <w:rPr>
          <w:szCs w:val="24"/>
        </w:rPr>
        <w:t xml:space="preserve">Нормативные и иные правовые акты органов местного самоуправления </w:t>
      </w:r>
      <w:r>
        <w:rPr>
          <w:szCs w:val="24"/>
        </w:rPr>
        <w:t>Средне</w:t>
      </w:r>
      <w:r w:rsidRPr="00BE53F3">
        <w:rPr>
          <w:szCs w:val="24"/>
        </w:rPr>
        <w:t>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rPr>
          <w:szCs w:val="24"/>
        </w:rPr>
        <w:t>8</w:t>
      </w:r>
      <w:r w:rsidRPr="00BE53F3">
        <w:rPr>
          <w:szCs w:val="24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5D315A" w:rsidRPr="00BE53F3" w:rsidRDefault="005D315A" w:rsidP="005D315A">
      <w:pPr>
        <w:shd w:val="clear" w:color="auto" w:fill="FFFFFF"/>
        <w:tabs>
          <w:tab w:val="left" w:pos="614"/>
        </w:tabs>
        <w:ind w:left="10" w:right="10" w:firstLine="413"/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bCs/>
          <w:sz w:val="24"/>
          <w:szCs w:val="24"/>
        </w:rPr>
        <w:t>8</w:t>
      </w:r>
      <w:r w:rsidRPr="00BE53F3">
        <w:rPr>
          <w:bCs/>
          <w:sz w:val="24"/>
          <w:szCs w:val="24"/>
        </w:rPr>
        <w:t xml:space="preserve"> год.</w:t>
      </w:r>
    </w:p>
    <w:p w:rsidR="005D315A" w:rsidRPr="00BE53F3" w:rsidRDefault="005D315A" w:rsidP="005D315A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</w:p>
    <w:p w:rsidR="005D315A" w:rsidRPr="00BE53F3" w:rsidRDefault="005D315A" w:rsidP="005D315A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12.</w:t>
      </w:r>
    </w:p>
    <w:p w:rsidR="005D315A" w:rsidRPr="00F145AE" w:rsidRDefault="005D315A" w:rsidP="005D315A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>
        <w:rPr>
          <w:b/>
          <w:sz w:val="24"/>
          <w:szCs w:val="24"/>
        </w:rPr>
        <w:t>2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  <w:proofErr w:type="gramEnd"/>
    </w:p>
    <w:p w:rsidR="005D315A" w:rsidRPr="00F145AE" w:rsidRDefault="005D315A" w:rsidP="005D315A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5D315A" w:rsidRDefault="005D315A" w:rsidP="005D315A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lastRenderedPageBreak/>
        <w:t xml:space="preserve"> </w:t>
      </w:r>
    </w:p>
    <w:p w:rsidR="005D315A" w:rsidRPr="001A6A71" w:rsidRDefault="005D315A" w:rsidP="005D315A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3.</w:t>
      </w:r>
    </w:p>
    <w:p w:rsidR="005D315A" w:rsidRDefault="005D315A" w:rsidP="005D315A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выполнением настоящего решения возложить на </w:t>
      </w:r>
      <w:r>
        <w:rPr>
          <w:sz w:val="24"/>
          <w:szCs w:val="24"/>
        </w:rPr>
        <w:t xml:space="preserve">Председателя Совета  Средневасюганского сельского поселения  А.К. </w:t>
      </w:r>
      <w:proofErr w:type="spellStart"/>
      <w:r>
        <w:rPr>
          <w:sz w:val="24"/>
          <w:szCs w:val="24"/>
        </w:rPr>
        <w:t>Русакова</w:t>
      </w:r>
      <w:proofErr w:type="spellEnd"/>
    </w:p>
    <w:p w:rsidR="005D315A" w:rsidRDefault="005D315A" w:rsidP="005D315A">
      <w:pPr>
        <w:ind w:firstLine="426"/>
        <w:jc w:val="both"/>
        <w:rPr>
          <w:b/>
          <w:sz w:val="24"/>
          <w:szCs w:val="24"/>
        </w:rPr>
      </w:pPr>
    </w:p>
    <w:p w:rsidR="005D315A" w:rsidRPr="001A6A71" w:rsidRDefault="005D315A" w:rsidP="005D315A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4.</w:t>
      </w:r>
    </w:p>
    <w:p w:rsidR="005D315A" w:rsidRDefault="005D315A" w:rsidP="005D31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2018 года.</w:t>
      </w:r>
    </w:p>
    <w:p w:rsidR="005D315A" w:rsidRDefault="005D315A" w:rsidP="005D315A">
      <w:pPr>
        <w:ind w:firstLine="426"/>
        <w:jc w:val="both"/>
        <w:rPr>
          <w:b/>
          <w:sz w:val="24"/>
          <w:szCs w:val="24"/>
        </w:rPr>
      </w:pPr>
    </w:p>
    <w:p w:rsidR="005D315A" w:rsidRPr="001A6A71" w:rsidRDefault="005D315A" w:rsidP="005D315A">
      <w:pPr>
        <w:ind w:firstLine="426"/>
        <w:jc w:val="both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5.</w:t>
      </w:r>
    </w:p>
    <w:p w:rsidR="005D315A" w:rsidRDefault="005D315A" w:rsidP="005D315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образования «Средневасюганское сельское поселение».  </w:t>
      </w:r>
    </w:p>
    <w:p w:rsidR="005D315A" w:rsidRDefault="005D315A" w:rsidP="005D315A">
      <w:pPr>
        <w:ind w:firstLine="426"/>
        <w:jc w:val="both"/>
        <w:rPr>
          <w:sz w:val="24"/>
          <w:szCs w:val="24"/>
        </w:rPr>
      </w:pPr>
    </w:p>
    <w:p w:rsidR="005D315A" w:rsidRDefault="005D315A" w:rsidP="005D315A">
      <w:pPr>
        <w:ind w:firstLine="426"/>
        <w:jc w:val="both"/>
        <w:rPr>
          <w:sz w:val="24"/>
          <w:szCs w:val="24"/>
        </w:rPr>
      </w:pPr>
    </w:p>
    <w:p w:rsidR="005D315A" w:rsidRDefault="005D315A" w:rsidP="005D315A">
      <w:pPr>
        <w:ind w:firstLine="426"/>
        <w:jc w:val="both"/>
        <w:rPr>
          <w:sz w:val="24"/>
          <w:szCs w:val="24"/>
        </w:rPr>
      </w:pPr>
    </w:p>
    <w:p w:rsidR="005D315A" w:rsidRDefault="005D315A" w:rsidP="005D315A">
      <w:pPr>
        <w:ind w:firstLine="426"/>
        <w:jc w:val="both"/>
        <w:rPr>
          <w:sz w:val="24"/>
          <w:szCs w:val="24"/>
        </w:rPr>
      </w:pPr>
    </w:p>
    <w:p w:rsidR="005D315A" w:rsidRDefault="005D315A" w:rsidP="005D315A">
      <w:pPr>
        <w:jc w:val="both"/>
        <w:rPr>
          <w:sz w:val="24"/>
          <w:szCs w:val="24"/>
        </w:rPr>
      </w:pP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Средневасюганского </w:t>
      </w:r>
    </w:p>
    <w:p w:rsidR="005D315A" w:rsidRDefault="005D315A" w:rsidP="005D315A">
      <w:pPr>
        <w:jc w:val="both"/>
        <w:rPr>
          <w:sz w:val="24"/>
        </w:rPr>
      </w:pPr>
      <w:r>
        <w:rPr>
          <w:sz w:val="24"/>
          <w:szCs w:val="24"/>
        </w:rPr>
        <w:t xml:space="preserve">     сельского поселения                                                                         А.К.Русаков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15A" w:rsidRDefault="005D315A" w:rsidP="005D315A">
      <w:pPr>
        <w:jc w:val="both"/>
        <w:rPr>
          <w:sz w:val="24"/>
          <w:szCs w:val="24"/>
        </w:rPr>
      </w:pP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Средневасюганского 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сельского поселения                                                                         А.К.Русаков</w:t>
      </w:r>
    </w:p>
    <w:p w:rsidR="005D315A" w:rsidRDefault="005D315A" w:rsidP="005D315A">
      <w:pPr>
        <w:shd w:val="clear" w:color="auto" w:fill="FFFFFF"/>
        <w:tabs>
          <w:tab w:val="left" w:pos="614"/>
        </w:tabs>
        <w:ind w:right="10"/>
        <w:jc w:val="both"/>
        <w:rPr>
          <w:b/>
          <w:sz w:val="24"/>
        </w:rPr>
      </w:pPr>
    </w:p>
    <w:p w:rsidR="005D315A" w:rsidRDefault="005D315A" w:rsidP="005D315A">
      <w:pPr>
        <w:pStyle w:val="ConsTitle"/>
        <w:ind w:right="0"/>
        <w:jc w:val="both"/>
        <w:rPr>
          <w:sz w:val="24"/>
        </w:rPr>
      </w:pPr>
    </w:p>
    <w:p w:rsidR="005D315A" w:rsidRDefault="005D315A" w:rsidP="005D315A">
      <w:pPr>
        <w:pStyle w:val="ConsTitle"/>
        <w:ind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D315A" w:rsidRPr="0042450D" w:rsidRDefault="005D315A" w:rsidP="005D315A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5D315A" w:rsidRPr="0042450D" w:rsidRDefault="005D315A" w:rsidP="005D315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>муниципального образования Средне</w:t>
      </w:r>
      <w:r w:rsidRPr="0042450D">
        <w:rPr>
          <w:b/>
          <w:bCs/>
        </w:rPr>
        <w:t>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5D315A" w:rsidRPr="005916B1" w:rsidRDefault="005D315A" w:rsidP="005D315A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5D315A" w:rsidTr="00144FC9">
        <w:tc>
          <w:tcPr>
            <w:tcW w:w="4387" w:type="dxa"/>
            <w:gridSpan w:val="2"/>
          </w:tcPr>
          <w:p w:rsidR="005D315A" w:rsidRPr="00442A63" w:rsidRDefault="005D315A" w:rsidP="00144FC9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5D315A" w:rsidRDefault="005D315A" w:rsidP="00144FC9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r>
              <w:rPr>
                <w:b/>
                <w:bCs/>
              </w:rPr>
              <w:t>Средне</w:t>
            </w:r>
            <w:r w:rsidRPr="00442A63">
              <w:rPr>
                <w:b/>
                <w:bCs/>
              </w:rPr>
              <w:t>васюганского сельского поселения - территориальных органов исполнительной власти</w:t>
            </w:r>
          </w:p>
        </w:tc>
      </w:tr>
      <w:tr w:rsidR="005D315A" w:rsidTr="00144FC9">
        <w:tc>
          <w:tcPr>
            <w:tcW w:w="1707" w:type="dxa"/>
          </w:tcPr>
          <w:p w:rsidR="005D315A" w:rsidRPr="00442A63" w:rsidRDefault="005D315A" w:rsidP="00144FC9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5D315A" w:rsidRPr="00442A63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442A63" w:rsidRDefault="005D315A" w:rsidP="00144FC9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5D315A" w:rsidRDefault="005D315A" w:rsidP="00144FC9">
            <w:pPr>
              <w:jc w:val="center"/>
            </w:pP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5D315A" w:rsidRPr="00F74396" w:rsidRDefault="005D315A" w:rsidP="00144FC9">
            <w:pPr>
              <w:jc w:val="center"/>
            </w:pPr>
          </w:p>
        </w:tc>
        <w:tc>
          <w:tcPr>
            <w:tcW w:w="5326" w:type="dxa"/>
          </w:tcPr>
          <w:p w:rsidR="005D315A" w:rsidRPr="00F74396" w:rsidRDefault="005D315A" w:rsidP="00144FC9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5D315A" w:rsidTr="00144FC9">
        <w:tc>
          <w:tcPr>
            <w:tcW w:w="1707" w:type="dxa"/>
            <w:vAlign w:val="center"/>
          </w:tcPr>
          <w:p w:rsidR="005D315A" w:rsidRPr="00415E8B" w:rsidRDefault="005D315A" w:rsidP="00144FC9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</w:tcPr>
          <w:p w:rsidR="005D315A" w:rsidRPr="00FE6D1D" w:rsidRDefault="005D315A" w:rsidP="00144FC9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D315A" w:rsidTr="00144FC9">
        <w:tc>
          <w:tcPr>
            <w:tcW w:w="1707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</w:tcPr>
          <w:p w:rsidR="005D315A" w:rsidRPr="00FE6D1D" w:rsidRDefault="005D315A" w:rsidP="00144FC9">
            <w:r w:rsidRPr="00FE6D1D">
              <w:t>Доходы от уплаты акцизов на моторные масла для дизельных и (или) карбюраторных (</w:t>
            </w:r>
            <w:proofErr w:type="spellStart"/>
            <w:r w:rsidRPr="00FE6D1D">
              <w:t>инжекторных</w:t>
            </w:r>
            <w:proofErr w:type="spellEnd"/>
            <w:r w:rsidRPr="00FE6D1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D315A" w:rsidTr="00144FC9">
        <w:tc>
          <w:tcPr>
            <w:tcW w:w="1707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</w:tcPr>
          <w:p w:rsidR="005D315A" w:rsidRPr="00632398" w:rsidRDefault="005D315A" w:rsidP="00144FC9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D315A" w:rsidTr="00144FC9">
        <w:tc>
          <w:tcPr>
            <w:tcW w:w="1707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5D315A" w:rsidRPr="00415E8B" w:rsidRDefault="005D315A" w:rsidP="00144FC9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</w:tcPr>
          <w:p w:rsidR="005D315A" w:rsidRPr="00632398" w:rsidRDefault="005D315A" w:rsidP="00144FC9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5D315A" w:rsidRDefault="005D315A" w:rsidP="00144FC9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5D315A" w:rsidRPr="00291569" w:rsidRDefault="005D315A" w:rsidP="00144FC9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5D315A" w:rsidRPr="00F34FFF" w:rsidRDefault="005D315A" w:rsidP="00144FC9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5D315A" w:rsidRPr="00F34FFF" w:rsidRDefault="005D315A" w:rsidP="00144FC9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5D315A" w:rsidRDefault="005D315A" w:rsidP="00144FC9">
            <w:pPr>
              <w:jc w:val="center"/>
            </w:pPr>
          </w:p>
          <w:p w:rsidR="005D315A" w:rsidRDefault="005D315A" w:rsidP="00144FC9">
            <w:pPr>
              <w:jc w:val="center"/>
            </w:pPr>
          </w:p>
          <w:p w:rsidR="005D315A" w:rsidRDefault="005D315A" w:rsidP="00144FC9">
            <w:pPr>
              <w:jc w:val="center"/>
            </w:pPr>
          </w:p>
          <w:p w:rsidR="005D315A" w:rsidRPr="00F34FFF" w:rsidRDefault="005D315A" w:rsidP="00144FC9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5D315A" w:rsidRPr="00F34FFF" w:rsidRDefault="005D315A" w:rsidP="00144FC9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5D315A" w:rsidRDefault="005D315A" w:rsidP="00144FC9">
            <w:pPr>
              <w:jc w:val="center"/>
            </w:pPr>
          </w:p>
          <w:p w:rsidR="005D315A" w:rsidRPr="00F34FFF" w:rsidRDefault="005D315A" w:rsidP="00144FC9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5D315A" w:rsidRPr="00F34FFF" w:rsidRDefault="005D315A" w:rsidP="00144FC9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  <w:r>
              <w:lastRenderedPageBreak/>
              <w:t>182</w:t>
            </w:r>
          </w:p>
          <w:p w:rsidR="005D315A" w:rsidRDefault="005D315A" w:rsidP="00144FC9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5D315A" w:rsidRDefault="005D315A" w:rsidP="00144FC9">
            <w:pPr>
              <w:jc w:val="center"/>
            </w:pPr>
          </w:p>
          <w:p w:rsidR="005D315A" w:rsidRDefault="005D315A" w:rsidP="00144FC9">
            <w:pPr>
              <w:jc w:val="center"/>
            </w:pPr>
          </w:p>
          <w:p w:rsidR="005D315A" w:rsidRPr="00F34FFF" w:rsidRDefault="005D315A" w:rsidP="00144FC9">
            <w:pPr>
              <w:jc w:val="center"/>
            </w:pPr>
            <w:r w:rsidRPr="00F34FFF">
              <w:lastRenderedPageBreak/>
              <w:t>1 01 02040 01 0000 110</w:t>
            </w:r>
          </w:p>
        </w:tc>
        <w:tc>
          <w:tcPr>
            <w:tcW w:w="5326" w:type="dxa"/>
          </w:tcPr>
          <w:p w:rsidR="005D315A" w:rsidRPr="00F34FFF" w:rsidRDefault="005D315A" w:rsidP="00144FC9">
            <w:pPr>
              <w:jc w:val="both"/>
            </w:pPr>
            <w:r w:rsidRPr="00F34FFF">
              <w:lastRenderedPageBreak/>
              <w:t xml:space="preserve">Налог на доходы физических лиц в виде фиксированных авансовых платежей с доходов, полученных физическими </w:t>
            </w:r>
            <w:r w:rsidRPr="00F34FFF">
              <w:lastRenderedPageBreak/>
              <w:t>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  <w:r>
              <w:lastRenderedPageBreak/>
              <w:t>182</w:t>
            </w:r>
          </w:p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5D315A" w:rsidRPr="00983F0D" w:rsidRDefault="005D315A" w:rsidP="00144FC9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5D315A" w:rsidRPr="00983F0D" w:rsidRDefault="005D315A" w:rsidP="00144FC9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5D315A" w:rsidRDefault="005D315A" w:rsidP="00144FC9">
            <w:pPr>
              <w:jc w:val="center"/>
              <w:outlineLvl w:val="0"/>
            </w:pPr>
          </w:p>
          <w:p w:rsidR="005D315A" w:rsidRPr="00F34FFF" w:rsidRDefault="005D315A" w:rsidP="00144FC9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5D315A" w:rsidRPr="00DC5530" w:rsidRDefault="005D315A" w:rsidP="00144FC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D315A" w:rsidTr="00144FC9">
        <w:tc>
          <w:tcPr>
            <w:tcW w:w="1707" w:type="dxa"/>
          </w:tcPr>
          <w:p w:rsidR="005D315A" w:rsidRDefault="005D315A" w:rsidP="00144FC9">
            <w:pPr>
              <w:spacing w:line="307" w:lineRule="exact"/>
              <w:jc w:val="center"/>
            </w:pPr>
          </w:p>
          <w:p w:rsidR="005D315A" w:rsidRDefault="005D315A" w:rsidP="00144FC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5D315A" w:rsidRDefault="005D315A" w:rsidP="00144FC9">
            <w:pPr>
              <w:jc w:val="center"/>
            </w:pPr>
          </w:p>
          <w:p w:rsidR="005D315A" w:rsidRDefault="005D315A" w:rsidP="00144FC9">
            <w:pPr>
              <w:jc w:val="center"/>
            </w:pPr>
          </w:p>
          <w:p w:rsidR="005D315A" w:rsidRPr="0086243D" w:rsidRDefault="005D315A" w:rsidP="00144FC9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5D315A" w:rsidRPr="00DC5530" w:rsidRDefault="005D315A" w:rsidP="00144FC9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Default="005D315A" w:rsidP="005D315A">
      <w:pPr>
        <w:spacing w:after="221" w:line="1" w:lineRule="exact"/>
        <w:rPr>
          <w:sz w:val="2"/>
          <w:szCs w:val="2"/>
        </w:rPr>
      </w:pPr>
    </w:p>
    <w:p w:rsidR="005D315A" w:rsidRPr="005916B1" w:rsidRDefault="005D315A" w:rsidP="005D315A">
      <w:pPr>
        <w:spacing w:after="221" w:line="1" w:lineRule="exact"/>
        <w:rPr>
          <w:sz w:val="2"/>
          <w:szCs w:val="2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 2017 г. № 20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Pr="002014F7" w:rsidRDefault="005D315A" w:rsidP="005D315A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5D315A" w:rsidRDefault="005D315A" w:rsidP="005D315A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- органов местного самоуправления и муниципальных учреждений 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5D315A" w:rsidRPr="002014F7" w:rsidRDefault="005D315A" w:rsidP="005D315A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8</w:t>
      </w:r>
      <w:r w:rsidRPr="002014F7">
        <w:rPr>
          <w:b/>
        </w:rPr>
        <w:t xml:space="preserve"> год.</w:t>
      </w:r>
    </w:p>
    <w:p w:rsidR="005D315A" w:rsidRPr="005916B1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Pr="006D167B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693"/>
        <w:gridCol w:w="5637"/>
      </w:tblGrid>
      <w:tr w:rsidR="005D315A" w:rsidRPr="00D9271A" w:rsidTr="00144FC9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5D315A" w:rsidRDefault="005D315A" w:rsidP="00144FC9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5D315A" w:rsidRPr="00902C8C" w:rsidRDefault="005D315A" w:rsidP="00144FC9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5D315A" w:rsidRPr="00902C8C" w:rsidRDefault="005D315A" w:rsidP="00144FC9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1210"/>
            </w:pP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1210"/>
            </w:pPr>
          </w:p>
        </w:tc>
      </w:tr>
      <w:tr w:rsidR="005D315A" w:rsidRPr="00D9271A" w:rsidTr="00144FC9">
        <w:trPr>
          <w:trHeight w:hRule="exact" w:val="7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А</w:t>
            </w:r>
            <w:r w:rsidRPr="00C947FD">
              <w:rPr>
                <w:b/>
              </w:rPr>
              <w:t xml:space="preserve">дминистрация </w:t>
            </w:r>
            <w:r>
              <w:rPr>
                <w:b/>
              </w:rPr>
              <w:t>Средне</w:t>
            </w:r>
            <w:r w:rsidRPr="00C947FD">
              <w:rPr>
                <w:b/>
              </w:rPr>
              <w:t>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5D315A" w:rsidRPr="00D9271A" w:rsidTr="00144FC9">
        <w:trPr>
          <w:cantSplit/>
          <w:trHeight w:hRule="exact" w:val="1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84" w:lineRule="exact"/>
            </w:pPr>
          </w:p>
        </w:tc>
      </w:tr>
      <w:tr w:rsidR="005D315A" w:rsidRPr="00D9271A" w:rsidTr="00144FC9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</w:p>
        </w:tc>
      </w:tr>
      <w:tr w:rsidR="005D315A" w:rsidRPr="00D9271A" w:rsidTr="00144FC9">
        <w:trPr>
          <w:cantSplit/>
          <w:trHeight w:hRule="exact" w:val="107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5D315A" w:rsidRPr="00D9271A" w:rsidTr="00144FC9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5D315A" w:rsidRPr="00D9271A" w:rsidTr="00144FC9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</w:p>
        </w:tc>
      </w:tr>
      <w:tr w:rsidR="005D315A" w:rsidRPr="00D9271A" w:rsidTr="00144FC9">
        <w:trPr>
          <w:cantSplit/>
          <w:trHeight w:val="25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</w:p>
        </w:tc>
      </w:tr>
      <w:tr w:rsidR="005D315A" w:rsidRPr="00D9271A" w:rsidTr="00144FC9">
        <w:trPr>
          <w:cantSplit/>
          <w:trHeight w:val="480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29"/>
            </w:pPr>
          </w:p>
        </w:tc>
      </w:tr>
      <w:tr w:rsidR="005D315A" w:rsidRPr="00D9271A" w:rsidTr="00144FC9">
        <w:trPr>
          <w:cantSplit/>
          <w:trHeight w:val="71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35EB5" w:rsidRDefault="005D315A" w:rsidP="00144FC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35EB5" w:rsidRDefault="005D315A" w:rsidP="00144FC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5D315A" w:rsidRPr="00D9271A" w:rsidTr="00144FC9">
        <w:trPr>
          <w:cantSplit/>
          <w:trHeight w:hRule="exact" w:val="26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307"/>
            </w:pPr>
          </w:p>
        </w:tc>
      </w:tr>
      <w:tr w:rsidR="005D315A" w:rsidRPr="00D9271A" w:rsidTr="00144FC9">
        <w:trPr>
          <w:cantSplit/>
          <w:trHeight w:val="25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5D315A" w:rsidRPr="00D9271A" w:rsidTr="00144FC9">
        <w:trPr>
          <w:cantSplit/>
          <w:trHeight w:hRule="exact" w:val="27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jc w:val="center"/>
              <w:rPr>
                <w:sz w:val="22"/>
                <w:szCs w:val="22"/>
              </w:rPr>
            </w:pPr>
          </w:p>
          <w:p w:rsidR="005D315A" w:rsidRPr="008A1860" w:rsidRDefault="005D315A" w:rsidP="00144FC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jc w:val="both"/>
              <w:rPr>
                <w:sz w:val="22"/>
                <w:szCs w:val="22"/>
              </w:rPr>
            </w:pPr>
          </w:p>
          <w:p w:rsidR="005D315A" w:rsidRPr="008A1860" w:rsidRDefault="005D315A" w:rsidP="00144FC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5D315A" w:rsidRPr="00D9271A" w:rsidTr="00144FC9">
        <w:trPr>
          <w:cantSplit/>
          <w:trHeight w:hRule="exact" w:val="20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29"/>
            </w:pPr>
          </w:p>
        </w:tc>
      </w:tr>
      <w:tr w:rsidR="005D315A" w:rsidRPr="00D9271A" w:rsidTr="00144FC9">
        <w:trPr>
          <w:cantSplit/>
          <w:trHeight w:val="8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5D315A" w:rsidRPr="00F97777" w:rsidRDefault="005D315A" w:rsidP="00144FC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5D315A" w:rsidRPr="00F97777" w:rsidRDefault="005D315A" w:rsidP="00144FC9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9D4FF0" w:rsidRDefault="005D315A" w:rsidP="00144FC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88"/>
            </w:pPr>
          </w:p>
          <w:p w:rsidR="005D315A" w:rsidRPr="00D9271A" w:rsidRDefault="005D315A" w:rsidP="00144FC9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22"/>
            </w:pPr>
          </w:p>
          <w:p w:rsidR="005D315A" w:rsidRPr="00D9271A" w:rsidRDefault="005D315A" w:rsidP="00144FC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hRule="exact" w:val="317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360" w:lineRule="auto"/>
              <w:ind w:right="192"/>
            </w:pPr>
          </w:p>
        </w:tc>
      </w:tr>
      <w:tr w:rsidR="005D315A" w:rsidRPr="00D9271A" w:rsidTr="00144FC9">
        <w:trPr>
          <w:cantSplit/>
          <w:trHeight w:hRule="exact" w:val="5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D315A" w:rsidRPr="00D9271A" w:rsidTr="00144FC9">
        <w:trPr>
          <w:cantSplit/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D9271A" w:rsidRDefault="005D315A" w:rsidP="00144FC9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5D315A" w:rsidRPr="00D9271A" w:rsidTr="00144FC9">
        <w:trPr>
          <w:cantSplit/>
          <w:trHeight w:hRule="exact" w:val="16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D315A" w:rsidRPr="00D9271A" w:rsidTr="00144FC9">
        <w:trPr>
          <w:cantSplit/>
          <w:trHeight w:hRule="exact" w:val="16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315A" w:rsidRPr="00D9271A" w:rsidTr="00144FC9">
        <w:trPr>
          <w:cantSplit/>
          <w:trHeight w:hRule="exact" w:val="1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A1860" w:rsidRDefault="005D315A" w:rsidP="00144FC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D315A" w:rsidRPr="00D9271A" w:rsidTr="00144FC9">
        <w:trPr>
          <w:cantSplit/>
          <w:trHeight w:hRule="exact"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5D315A" w:rsidRPr="00D9271A" w:rsidTr="00144FC9">
        <w:trPr>
          <w:cantSplit/>
          <w:trHeight w:hRule="exact"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7C2" w:rsidRDefault="005D315A" w:rsidP="00144FC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hRule="exact"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7C2" w:rsidRDefault="005D315A" w:rsidP="00144FC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5D315A" w:rsidRPr="00D9271A" w:rsidTr="00144FC9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D315A" w:rsidRPr="00D9271A" w:rsidTr="00144FC9">
        <w:trPr>
          <w:cantSplit/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</w:t>
            </w:r>
            <w:r>
              <w:rPr>
                <w:sz w:val="22"/>
                <w:szCs w:val="22"/>
              </w:rPr>
              <w:t xml:space="preserve"> </w:t>
            </w:r>
            <w:r w:rsidRPr="00902C8C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hRule="exact" w:val="5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</w:t>
            </w:r>
            <w:r>
              <w:rPr>
                <w:sz w:val="22"/>
                <w:szCs w:val="22"/>
              </w:rPr>
              <w:t xml:space="preserve"> </w:t>
            </w:r>
            <w:r w:rsidRPr="00B154C1">
              <w:rPr>
                <w:sz w:val="22"/>
                <w:szCs w:val="22"/>
              </w:rPr>
              <w:t>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B154C1" w:rsidRDefault="005D315A" w:rsidP="00144FC9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hRule="exact"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7E2A6B" w:rsidRDefault="005D315A" w:rsidP="00144FC9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7E2A6B" w:rsidRDefault="005D315A" w:rsidP="00144FC9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5D315A" w:rsidRPr="00D9271A" w:rsidTr="00144FC9">
        <w:trPr>
          <w:cantSplit/>
          <w:trHeight w:hRule="exact"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753B4" w:rsidRDefault="005D315A" w:rsidP="00144FC9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5D315A" w:rsidRPr="00D9271A" w:rsidTr="00144FC9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jc w:val="center"/>
            </w:pPr>
          </w:p>
          <w:p w:rsidR="005D315A" w:rsidRDefault="005D315A" w:rsidP="00144FC9">
            <w:pPr>
              <w:jc w:val="center"/>
            </w:pPr>
          </w:p>
          <w:p w:rsidR="005D315A" w:rsidRPr="008C0166" w:rsidRDefault="005D315A" w:rsidP="00144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jc w:val="both"/>
            </w:pPr>
          </w:p>
          <w:p w:rsidR="005D315A" w:rsidRPr="008C0166" w:rsidRDefault="005D315A" w:rsidP="00144FC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5D315A" w:rsidRPr="00D9271A" w:rsidTr="00144FC9">
        <w:trPr>
          <w:cantSplit/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00599D" w:rsidRDefault="005D315A" w:rsidP="00144FC9">
            <w:pPr>
              <w:jc w:val="center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2 02 2999</w:t>
            </w:r>
            <w:r>
              <w:rPr>
                <w:sz w:val="22"/>
                <w:szCs w:val="22"/>
              </w:rPr>
              <w:t>9</w:t>
            </w:r>
            <w:r w:rsidRPr="0000599D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00599D" w:rsidRDefault="005D315A" w:rsidP="00144FC9">
            <w:pPr>
              <w:jc w:val="both"/>
              <w:rPr>
                <w:sz w:val="22"/>
                <w:szCs w:val="22"/>
              </w:rPr>
            </w:pPr>
            <w:r w:rsidRPr="0000599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D315A" w:rsidRPr="00D9271A" w:rsidTr="00144FC9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15A" w:rsidRPr="00D9271A" w:rsidTr="00144FC9">
        <w:trPr>
          <w:cantSplit/>
          <w:trHeight w:hRule="exact"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2432F2" w:rsidRDefault="005D315A" w:rsidP="00144FC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</w:t>
            </w:r>
            <w:r w:rsidRPr="002432F2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>9</w:t>
            </w:r>
            <w:r w:rsidRPr="002432F2">
              <w:rPr>
                <w:sz w:val="22"/>
                <w:szCs w:val="22"/>
              </w:rPr>
              <w:t xml:space="preserve">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2432F2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5D315A" w:rsidRPr="00D9271A" w:rsidTr="00144FC9">
        <w:trPr>
          <w:cantSplit/>
          <w:trHeight w:hRule="exact" w:val="10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Pr="002432F2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13653F" w:rsidRDefault="005D315A" w:rsidP="00144FC9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D315A" w:rsidRPr="00D9271A" w:rsidTr="00144FC9">
        <w:trPr>
          <w:cantSplit/>
          <w:trHeight w:hRule="exact" w:val="6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Pr="002432F2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2 02 4999</w:t>
            </w:r>
            <w:r>
              <w:rPr>
                <w:sz w:val="22"/>
                <w:szCs w:val="22"/>
              </w:rPr>
              <w:t>9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2432F2" w:rsidRDefault="005D315A" w:rsidP="00144FC9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5D315A" w:rsidRPr="00D9271A" w:rsidTr="00144FC9">
        <w:trPr>
          <w:cantSplit/>
          <w:trHeight w:hRule="exact" w:val="9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5D315A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D315A" w:rsidRPr="002432F2" w:rsidRDefault="005D315A" w:rsidP="00144FC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20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поселений.</w:t>
            </w:r>
          </w:p>
        </w:tc>
      </w:tr>
      <w:tr w:rsidR="005D315A" w:rsidRPr="00D9271A" w:rsidTr="00144FC9">
        <w:trPr>
          <w:cantSplit/>
          <w:trHeight w:hRule="exact"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поселений.</w:t>
            </w:r>
          </w:p>
        </w:tc>
      </w:tr>
      <w:tr w:rsidR="005D315A" w:rsidRPr="00D9271A" w:rsidTr="00144FC9">
        <w:trPr>
          <w:cantSplit/>
          <w:trHeight w:hRule="exact"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641EB5" w:rsidRDefault="005D315A" w:rsidP="00144FC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5D315A" w:rsidRPr="00CB6832" w:rsidRDefault="005D315A" w:rsidP="00144FC9">
            <w:pPr>
              <w:rPr>
                <w:sz w:val="22"/>
                <w:szCs w:val="22"/>
              </w:rPr>
            </w:pPr>
          </w:p>
        </w:tc>
      </w:tr>
      <w:tr w:rsidR="005D315A" w:rsidRPr="00D9271A" w:rsidTr="00144FC9">
        <w:trPr>
          <w:cantSplit/>
          <w:trHeight w:hRule="exact"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A222A0" w:rsidRDefault="005D315A" w:rsidP="00144FC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2 07 05020 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A222A0" w:rsidRDefault="005D315A" w:rsidP="00144FC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D315A" w:rsidRPr="008753B4" w:rsidRDefault="005D315A" w:rsidP="00144FC9">
            <w:pPr>
              <w:rPr>
                <w:sz w:val="22"/>
                <w:szCs w:val="22"/>
              </w:rPr>
            </w:pPr>
          </w:p>
        </w:tc>
      </w:tr>
      <w:tr w:rsidR="005D315A" w:rsidRPr="00D9271A" w:rsidTr="00144FC9">
        <w:trPr>
          <w:cantSplit/>
          <w:trHeight w:hRule="exact"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A222A0" w:rsidRDefault="005D315A" w:rsidP="00144FC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 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A222A0" w:rsidRDefault="005D315A" w:rsidP="00144FC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D315A" w:rsidRPr="00D9271A" w:rsidTr="00144FC9">
        <w:trPr>
          <w:cantSplit/>
          <w:trHeight w:hRule="exact" w:val="1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C91311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C91311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C91311">
              <w:rPr>
                <w:sz w:val="22"/>
                <w:szCs w:val="22"/>
              </w:rPr>
              <w:t>2 08 05000 10 0000 180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C91311" w:rsidRDefault="005D315A" w:rsidP="00144FC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91311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 возврата и процентов, начисленных на излишне взысканные суммы</w:t>
            </w:r>
          </w:p>
        </w:tc>
      </w:tr>
      <w:tr w:rsidR="005D315A" w:rsidRPr="00D9271A" w:rsidTr="00144FC9">
        <w:trPr>
          <w:cantSplit/>
          <w:trHeight w:hRule="exact"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Pr="00902C8C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753B4" w:rsidRDefault="005D315A" w:rsidP="00144FC9">
            <w:pPr>
              <w:pStyle w:val="ae"/>
              <w:rPr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бюджетными учреждениями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остатков субсидий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 xml:space="preserve">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315A" w:rsidRPr="00D9271A" w:rsidTr="00144FC9">
        <w:trPr>
          <w:cantSplit/>
          <w:trHeight w:hRule="exact"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902C8C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8753B4" w:rsidRDefault="005D315A" w:rsidP="00144FC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</w:t>
            </w:r>
            <w:r>
              <w:rPr>
                <w:sz w:val="22"/>
                <w:szCs w:val="22"/>
              </w:rPr>
              <w:t xml:space="preserve"> субсидий</w:t>
            </w:r>
            <w:r w:rsidRPr="008753B4">
              <w:rPr>
                <w:sz w:val="22"/>
                <w:szCs w:val="22"/>
              </w:rPr>
              <w:t xml:space="preserve"> прошлых лет</w:t>
            </w:r>
          </w:p>
        </w:tc>
      </w:tr>
      <w:tr w:rsidR="005D315A" w:rsidRPr="00D9271A" w:rsidTr="00144FC9">
        <w:trPr>
          <w:cantSplit/>
          <w:trHeight w:hRule="exact"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D315A" w:rsidRDefault="005D315A" w:rsidP="00144FC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15A" w:rsidRPr="00CB6832" w:rsidRDefault="005D315A" w:rsidP="00144FC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</w:tbl>
    <w:p w:rsidR="005D315A" w:rsidRDefault="005D315A" w:rsidP="005D315A">
      <w:pPr>
        <w:jc w:val="both"/>
        <w:rPr>
          <w:sz w:val="24"/>
          <w:szCs w:val="24"/>
        </w:rPr>
      </w:pPr>
    </w:p>
    <w:p w:rsidR="005D315A" w:rsidRDefault="005D315A" w:rsidP="005D315A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5D315A" w:rsidRPr="002014F7" w:rsidRDefault="005D315A" w:rsidP="005D315A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5D315A" w:rsidRPr="002014F7" w:rsidRDefault="005D315A" w:rsidP="005D315A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5D315A" w:rsidRPr="002014F7" w:rsidRDefault="005D315A" w:rsidP="005D315A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5D315A" w:rsidRPr="002014F7" w:rsidRDefault="005D315A" w:rsidP="005D315A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r>
        <w:rPr>
          <w:b/>
        </w:rPr>
        <w:t>«Средне</w:t>
      </w:r>
      <w:r w:rsidRPr="002014F7">
        <w:rPr>
          <w:b/>
        </w:rPr>
        <w:t>васюганское сельское поселение</w:t>
      </w:r>
      <w:r>
        <w:rPr>
          <w:b/>
        </w:rPr>
        <w:t>»</w:t>
      </w:r>
      <w:r w:rsidRPr="002014F7">
        <w:rPr>
          <w:b/>
        </w:rPr>
        <w:t xml:space="preserve"> на 201</w:t>
      </w:r>
      <w:r>
        <w:rPr>
          <w:b/>
        </w:rPr>
        <w:t>8</w:t>
      </w:r>
      <w:r w:rsidRPr="002014F7">
        <w:rPr>
          <w:b/>
        </w:rPr>
        <w:t xml:space="preserve"> год</w:t>
      </w:r>
    </w:p>
    <w:p w:rsidR="005D315A" w:rsidRPr="005916B1" w:rsidRDefault="005D315A" w:rsidP="005D315A">
      <w:pPr>
        <w:shd w:val="clear" w:color="auto" w:fill="FFFFFF"/>
        <w:spacing w:line="307" w:lineRule="exact"/>
        <w:ind w:left="10"/>
        <w:jc w:val="center"/>
      </w:pPr>
    </w:p>
    <w:p w:rsidR="005D315A" w:rsidRPr="005916B1" w:rsidRDefault="005D315A" w:rsidP="005D315A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5D315A" w:rsidTr="00144FC9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ind w:left="154"/>
            </w:pPr>
          </w:p>
          <w:p w:rsidR="005D315A" w:rsidRDefault="005D315A" w:rsidP="00144FC9">
            <w:pPr>
              <w:shd w:val="clear" w:color="auto" w:fill="FFFFFF"/>
              <w:ind w:left="154"/>
            </w:pPr>
          </w:p>
          <w:p w:rsidR="005D315A" w:rsidRPr="00554B0F" w:rsidRDefault="005D315A" w:rsidP="00144FC9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5D315A" w:rsidTr="00144FC9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jc w:val="center"/>
            </w:pPr>
            <w:r>
              <w:t xml:space="preserve">Администрация </w:t>
            </w:r>
          </w:p>
          <w:p w:rsidR="005D315A" w:rsidRDefault="005D315A" w:rsidP="00144FC9">
            <w:pPr>
              <w:shd w:val="clear" w:color="auto" w:fill="FFFFFF"/>
              <w:jc w:val="center"/>
            </w:pPr>
            <w:r>
              <w:t>Средневасюганского сельского</w:t>
            </w:r>
          </w:p>
          <w:p w:rsidR="005D315A" w:rsidRPr="00554B0F" w:rsidRDefault="005D315A" w:rsidP="00144FC9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5D315A" w:rsidRPr="00554B0F" w:rsidTr="00144FC9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Pr="00554B0F" w:rsidRDefault="005D315A" w:rsidP="00144FC9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5D315A" w:rsidRPr="00554B0F" w:rsidTr="00144FC9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5A" w:rsidRDefault="005D315A" w:rsidP="00144FC9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5D315A" w:rsidRDefault="005D315A" w:rsidP="005D315A">
      <w:pPr>
        <w:rPr>
          <w:b/>
        </w:rPr>
      </w:pPr>
    </w:p>
    <w:p w:rsidR="005D315A" w:rsidRDefault="005D315A" w:rsidP="005D315A">
      <w:pPr>
        <w:rPr>
          <w:b/>
        </w:rPr>
      </w:pPr>
    </w:p>
    <w:p w:rsidR="005D315A" w:rsidRDefault="005D315A" w:rsidP="005D315A">
      <w:pPr>
        <w:jc w:val="both"/>
        <w:rPr>
          <w:b/>
        </w:rPr>
      </w:pPr>
    </w:p>
    <w:p w:rsidR="005D315A" w:rsidRDefault="005D315A" w:rsidP="005D315A">
      <w:pPr>
        <w:jc w:val="both"/>
        <w:rPr>
          <w:b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Pr="00835663" w:rsidRDefault="005D315A" w:rsidP="005D315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D315A" w:rsidRPr="00024059" w:rsidRDefault="005D315A" w:rsidP="005D315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>
        <w:rPr>
          <w:b/>
          <w:bCs/>
        </w:rPr>
        <w:t>«Средне</w:t>
      </w:r>
      <w:r w:rsidRPr="00024059">
        <w:rPr>
          <w:b/>
          <w:bCs/>
          <w:sz w:val="22"/>
          <w:szCs w:val="22"/>
        </w:rPr>
        <w:t>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5D315A" w:rsidRPr="00024059" w:rsidRDefault="005D315A" w:rsidP="005D315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5D315A" w:rsidRPr="00827794" w:rsidRDefault="005D315A" w:rsidP="005D315A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Код</w:t>
            </w:r>
          </w:p>
          <w:p w:rsidR="005D315A" w:rsidRPr="00827794" w:rsidRDefault="005D315A" w:rsidP="00144FC9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Сумма</w:t>
            </w:r>
          </w:p>
        </w:tc>
      </w:tr>
      <w:tr w:rsidR="005D315A" w:rsidRPr="00827794" w:rsidTr="00144FC9">
        <w:trPr>
          <w:trHeight w:val="206"/>
        </w:trPr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5D315A" w:rsidRPr="00827794" w:rsidRDefault="005D315A" w:rsidP="00144FC9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3</w:t>
            </w:r>
          </w:p>
        </w:tc>
      </w:tr>
      <w:tr w:rsidR="005D315A" w:rsidRPr="00827794" w:rsidTr="00144FC9">
        <w:trPr>
          <w:trHeight w:val="271"/>
        </w:trPr>
        <w:tc>
          <w:tcPr>
            <w:tcW w:w="2387" w:type="dxa"/>
            <w:vAlign w:val="center"/>
          </w:tcPr>
          <w:p w:rsidR="005D315A" w:rsidRPr="00AF6E3D" w:rsidRDefault="005D315A" w:rsidP="00144FC9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D315A" w:rsidRPr="00827794" w:rsidRDefault="005D315A" w:rsidP="00144FC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D315A" w:rsidRPr="005F54E4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3 183 800,00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>
              <w:t>1 127 000,00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>
              <w:t>220 700,00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5D315A" w:rsidRPr="00095EBA" w:rsidRDefault="005D315A" w:rsidP="00144FC9">
            <w:pPr>
              <w:jc w:val="center"/>
            </w:pPr>
            <w:r>
              <w:t>80 000,00</w:t>
            </w:r>
          </w:p>
        </w:tc>
      </w:tr>
      <w:tr w:rsidR="005D315A" w:rsidRPr="00827794" w:rsidTr="00144FC9">
        <w:tc>
          <w:tcPr>
            <w:tcW w:w="2387" w:type="dxa"/>
          </w:tcPr>
          <w:p w:rsidR="005D315A" w:rsidRPr="003D709F" w:rsidRDefault="005D315A" w:rsidP="00144FC9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5D315A" w:rsidRPr="006D3DD8" w:rsidRDefault="005D315A" w:rsidP="00144FC9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D315A" w:rsidRDefault="005D315A" w:rsidP="00144FC9">
            <w:pPr>
              <w:jc w:val="center"/>
            </w:pPr>
            <w:r>
              <w:t>641 000,00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5D315A" w:rsidRPr="00095EBA" w:rsidRDefault="005D315A" w:rsidP="00144FC9">
            <w:pPr>
              <w:jc w:val="center"/>
            </w:pPr>
            <w:r>
              <w:t>53 000,00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D315A" w:rsidRPr="005F54E4" w:rsidRDefault="005D315A" w:rsidP="00144FC9">
            <w:pPr>
              <w:jc w:val="center"/>
            </w:pPr>
            <w:r>
              <w:t>439 100,00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5D315A" w:rsidRPr="00AB4799" w:rsidRDefault="005D315A" w:rsidP="00144FC9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D315A" w:rsidRPr="00095EBA" w:rsidRDefault="005D315A" w:rsidP="00144FC9">
            <w:pPr>
              <w:jc w:val="center"/>
            </w:pPr>
            <w:r>
              <w:t>35 300,00</w:t>
            </w:r>
          </w:p>
        </w:tc>
      </w:tr>
      <w:tr w:rsidR="005D315A" w:rsidRPr="00827794" w:rsidTr="00144FC9">
        <w:tc>
          <w:tcPr>
            <w:tcW w:w="2387" w:type="dxa"/>
          </w:tcPr>
          <w:p w:rsidR="005D315A" w:rsidRPr="004C57E9" w:rsidRDefault="005D315A" w:rsidP="00144FC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5D315A" w:rsidRPr="004C57E9" w:rsidRDefault="005D315A" w:rsidP="00144FC9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D315A" w:rsidRPr="00D841B6" w:rsidRDefault="005D315A" w:rsidP="00144FC9">
            <w:pPr>
              <w:jc w:val="center"/>
            </w:pPr>
            <w:r w:rsidRPr="00D841B6">
              <w:t>2</w:t>
            </w:r>
            <w:r>
              <w:t>16</w:t>
            </w:r>
            <w:r w:rsidRPr="00D841B6">
              <w:t> </w:t>
            </w:r>
            <w:r>
              <w:t>8</w:t>
            </w:r>
            <w:r w:rsidRPr="00D841B6">
              <w:t>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FD5214" w:rsidRDefault="005D315A" w:rsidP="00144FC9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5D315A" w:rsidRPr="00FD5214" w:rsidRDefault="005D315A" w:rsidP="00144FC9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5D315A" w:rsidRDefault="005D315A" w:rsidP="00144FC9">
            <w:pPr>
              <w:jc w:val="center"/>
            </w:pPr>
            <w:r>
              <w:t>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>
              <w:t>187 000,00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D9271A" w:rsidRDefault="005D315A" w:rsidP="00144FC9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D315A" w:rsidRPr="00D549EE" w:rsidRDefault="005D315A" w:rsidP="00144FC9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5D315A" w:rsidRDefault="005D315A" w:rsidP="00144FC9">
            <w:pPr>
              <w:jc w:val="center"/>
            </w:pPr>
            <w:r>
              <w:t>110 000,00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D9271A" w:rsidRDefault="005D315A" w:rsidP="00144FC9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5D315A" w:rsidRPr="000D68F1" w:rsidRDefault="005D315A" w:rsidP="00144FC9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D315A" w:rsidRDefault="005D315A" w:rsidP="00144FC9">
            <w:pPr>
              <w:jc w:val="center"/>
            </w:pPr>
            <w:r>
              <w:t>513</w:t>
            </w:r>
            <w:r w:rsidRPr="00D841B6">
              <w:t>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5D315A" w:rsidRPr="00D9271A" w:rsidRDefault="005D315A" w:rsidP="00144FC9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5D315A" w:rsidRPr="00EC532B" w:rsidRDefault="005D315A" w:rsidP="00144FC9">
            <w:pPr>
              <w:jc w:val="center"/>
            </w:pPr>
            <w:r>
              <w:t>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D315A" w:rsidRPr="00827794" w:rsidRDefault="005D315A" w:rsidP="00144FC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D315A" w:rsidRPr="00841094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18 792 200,00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D315A" w:rsidRPr="008F7C68" w:rsidRDefault="005D315A" w:rsidP="00144FC9">
            <w:pPr>
              <w:jc w:val="center"/>
            </w:pPr>
            <w:r>
              <w:rPr>
                <w:bCs/>
              </w:rPr>
              <w:t>18 792 200,00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5D315A" w:rsidRPr="00827794" w:rsidRDefault="005D315A" w:rsidP="00144FC9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</w:pPr>
            <w:r>
              <w:t>11 521 700,00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5D315A" w:rsidRPr="00827794" w:rsidRDefault="005D315A" w:rsidP="00144FC9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D315A" w:rsidRPr="00004254" w:rsidRDefault="005D315A" w:rsidP="00144FC9">
            <w:pPr>
              <w:jc w:val="center"/>
            </w:pPr>
            <w:r>
              <w:t>344 000,00</w:t>
            </w:r>
          </w:p>
        </w:tc>
      </w:tr>
      <w:tr w:rsidR="005D315A" w:rsidRPr="00827794" w:rsidTr="00144FC9">
        <w:tc>
          <w:tcPr>
            <w:tcW w:w="2387" w:type="dxa"/>
            <w:vAlign w:val="center"/>
          </w:tcPr>
          <w:p w:rsidR="005D315A" w:rsidRPr="00827794" w:rsidRDefault="005D315A" w:rsidP="00144FC9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5D315A" w:rsidRPr="00827794" w:rsidRDefault="005D315A" w:rsidP="00144FC9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lastRenderedPageBreak/>
              <w:t>поселений</w:t>
            </w:r>
          </w:p>
        </w:tc>
        <w:tc>
          <w:tcPr>
            <w:tcW w:w="1680" w:type="dxa"/>
            <w:vAlign w:val="center"/>
          </w:tcPr>
          <w:p w:rsidR="005D315A" w:rsidRPr="00777A30" w:rsidRDefault="005D315A" w:rsidP="00144FC9">
            <w:pPr>
              <w:jc w:val="center"/>
            </w:pPr>
            <w:r>
              <w:lastRenderedPageBreak/>
              <w:t>6 926 500,00</w:t>
            </w:r>
          </w:p>
        </w:tc>
      </w:tr>
      <w:tr w:rsidR="005D315A" w:rsidRPr="00827794" w:rsidTr="00144FC9">
        <w:trPr>
          <w:cantSplit/>
        </w:trPr>
        <w:tc>
          <w:tcPr>
            <w:tcW w:w="2387" w:type="dxa"/>
            <w:vAlign w:val="center"/>
          </w:tcPr>
          <w:p w:rsidR="005D315A" w:rsidRPr="00827794" w:rsidRDefault="005D315A" w:rsidP="00144FC9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D315A" w:rsidRPr="00827794" w:rsidRDefault="005D315A" w:rsidP="00144FC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D315A" w:rsidRPr="00827794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21 976 000,00</w:t>
            </w:r>
          </w:p>
        </w:tc>
      </w:tr>
    </w:tbl>
    <w:p w:rsidR="005D315A" w:rsidRPr="00024059" w:rsidRDefault="005D315A" w:rsidP="005D315A">
      <w:pPr>
        <w:jc w:val="center"/>
        <w:rPr>
          <w:b/>
          <w:bCs/>
          <w:sz w:val="22"/>
          <w:szCs w:val="22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г. № 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21"/>
        <w:jc w:val="right"/>
      </w:pPr>
    </w:p>
    <w:p w:rsidR="005D315A" w:rsidRDefault="005D315A" w:rsidP="005D315A"/>
    <w:p w:rsidR="005D315A" w:rsidRDefault="005D315A" w:rsidP="005D315A">
      <w:pPr>
        <w:ind w:left="4500"/>
        <w:jc w:val="right"/>
      </w:pPr>
    </w:p>
    <w:p w:rsidR="005D315A" w:rsidRDefault="005D315A" w:rsidP="005D315A">
      <w:pPr>
        <w:pStyle w:val="a5"/>
        <w:spacing w:after="0"/>
      </w:pPr>
    </w:p>
    <w:p w:rsidR="005D315A" w:rsidRDefault="005D315A" w:rsidP="005D315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>
        <w:rPr>
          <w:b/>
          <w:bCs/>
          <w:sz w:val="24"/>
          <w:szCs w:val="24"/>
        </w:rPr>
        <w:t>«Средне</w:t>
      </w:r>
      <w:r w:rsidRPr="001879BE">
        <w:rPr>
          <w:b/>
          <w:bCs/>
          <w:sz w:val="24"/>
          <w:szCs w:val="24"/>
        </w:rPr>
        <w:t>васюганское сельское поселение</w:t>
      </w:r>
      <w:r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5D315A" w:rsidRPr="001879BE" w:rsidRDefault="005D315A" w:rsidP="005D315A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D315A" w:rsidRDefault="005D315A" w:rsidP="005D315A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3"/>
        <w:gridCol w:w="5567"/>
        <w:gridCol w:w="2982"/>
      </w:tblGrid>
      <w:tr w:rsidR="005D315A" w:rsidTr="00144FC9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Default="005D315A" w:rsidP="00144FC9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Default="005D315A" w:rsidP="00144FC9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Default="005D315A" w:rsidP="00144FC9">
            <w:pPr>
              <w:jc w:val="center"/>
            </w:pPr>
            <w:r>
              <w:t>Ассигнования на год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8 563 508,29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1 056 100,00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</w:p>
          <w:p w:rsidR="005D315A" w:rsidRPr="005117A7" w:rsidRDefault="005D315A" w:rsidP="00144FC9">
            <w:pPr>
              <w:jc w:val="center"/>
            </w:pPr>
            <w:r w:rsidRPr="005117A7">
              <w:t>7 413 173,29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7</w:t>
            </w:r>
            <w:r>
              <w:t>9</w:t>
            </w:r>
            <w:r w:rsidRPr="005117A7">
              <w:t>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Cs/>
              </w:rPr>
            </w:pPr>
            <w:r w:rsidRPr="005117A7">
              <w:t>15 235,00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>
              <w:t>344 000,00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</w:rPr>
            </w:pPr>
            <w:r w:rsidRPr="005117A7">
              <w:rPr>
                <w:b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</w:rPr>
            </w:pPr>
            <w:r w:rsidRPr="005117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</w:rPr>
            </w:pPr>
            <w:r w:rsidRPr="005117A7">
              <w:rPr>
                <w:b/>
              </w:rPr>
              <w:t>90 000,00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Обеспечение противопожарной безопасности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90 000,00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1 </w:t>
            </w:r>
            <w:r>
              <w:rPr>
                <w:b/>
                <w:bCs/>
              </w:rPr>
              <w:t>782</w:t>
            </w:r>
            <w:r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5117A7">
              <w:rPr>
                <w:b/>
                <w:bCs/>
              </w:rPr>
              <w:t>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>
              <w:rPr>
                <w:bCs/>
              </w:rPr>
              <w:t>1 782</w:t>
            </w:r>
            <w:r w:rsidRPr="005117A7">
              <w:rPr>
                <w:bCs/>
              </w:rPr>
              <w:t> </w:t>
            </w:r>
            <w:r>
              <w:rPr>
                <w:bCs/>
              </w:rPr>
              <w:t>0</w:t>
            </w:r>
            <w:r w:rsidRPr="005117A7">
              <w:rPr>
                <w:bCs/>
              </w:rPr>
              <w:t>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7 688 191,71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>
              <w:t>802 600,00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>
              <w:t>66 800,00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Коммунальное хозяйство (передача полномочий по газу)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1 291,71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 xml:space="preserve">Субсидия на компенсацию расходов по организации электроснабжения от </w:t>
            </w:r>
            <w:proofErr w:type="spellStart"/>
            <w:r w:rsidRPr="005117A7">
              <w:t>диз</w:t>
            </w:r>
            <w:proofErr w:type="gramStart"/>
            <w:r w:rsidRPr="005117A7">
              <w:t>.э</w:t>
            </w:r>
            <w:proofErr w:type="gramEnd"/>
            <w:r w:rsidRPr="005117A7">
              <w:t>лектростанции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5 371 000,00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/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>
              <w:t>1 446 500,00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14 500,00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t>14 500,00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3 191 400,00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rPr>
                <w:bCs/>
              </w:rPr>
              <w:t>3 191 400,00</w:t>
            </w:r>
          </w:p>
        </w:tc>
      </w:tr>
      <w:tr w:rsidR="005D315A" w:rsidRPr="005A1F6C" w:rsidTr="00144FC9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</w:p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pStyle w:val="1"/>
              <w:ind w:left="0"/>
              <w:rPr>
                <w:b/>
                <w:bCs/>
              </w:rPr>
            </w:pPr>
            <w:r w:rsidRPr="005117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3</w:t>
            </w:r>
            <w:r>
              <w:rPr>
                <w:b/>
                <w:bCs/>
              </w:rPr>
              <w:t>02</w:t>
            </w:r>
            <w:r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Pr="005117A7">
              <w:rPr>
                <w:b/>
                <w:bCs/>
              </w:rPr>
              <w:t>00,00</w:t>
            </w:r>
          </w:p>
        </w:tc>
      </w:tr>
      <w:tr w:rsidR="005D315A" w:rsidRPr="005A1F6C" w:rsidTr="00144FC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r w:rsidRPr="005117A7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</w:pPr>
            <w:r w:rsidRPr="005117A7">
              <w:rPr>
                <w:bCs/>
              </w:rPr>
              <w:t>3</w:t>
            </w:r>
            <w:r>
              <w:rPr>
                <w:bCs/>
              </w:rPr>
              <w:t>02</w:t>
            </w:r>
            <w:r w:rsidRPr="005117A7">
              <w:rPr>
                <w:bCs/>
              </w:rPr>
              <w:t> </w:t>
            </w:r>
            <w:r>
              <w:rPr>
                <w:bCs/>
              </w:rPr>
              <w:t>4</w:t>
            </w:r>
            <w:r w:rsidRPr="005117A7">
              <w:rPr>
                <w:bCs/>
              </w:rPr>
              <w:t>00,00</w:t>
            </w:r>
          </w:p>
        </w:tc>
      </w:tr>
      <w:tr w:rsidR="005D315A" w:rsidTr="00144FC9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5117A7" w:rsidRDefault="005D315A" w:rsidP="00144FC9">
            <w:pPr>
              <w:rPr>
                <w:b/>
                <w:bCs/>
              </w:rPr>
            </w:pPr>
          </w:p>
          <w:p w:rsidR="005D315A" w:rsidRPr="005117A7" w:rsidRDefault="005D315A" w:rsidP="00144FC9">
            <w:pPr>
              <w:rPr>
                <w:b/>
                <w:bCs/>
              </w:rPr>
            </w:pPr>
            <w:r w:rsidRPr="005117A7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5117A7" w:rsidRDefault="005D315A" w:rsidP="00144FC9">
            <w:pPr>
              <w:jc w:val="center"/>
              <w:rPr>
                <w:b/>
                <w:bCs/>
              </w:rPr>
            </w:pPr>
            <w:r w:rsidRPr="005117A7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976</w:t>
            </w:r>
            <w:r w:rsidRPr="005117A7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5117A7">
              <w:rPr>
                <w:b/>
                <w:bCs/>
              </w:rPr>
              <w:t>00,00</w:t>
            </w:r>
          </w:p>
        </w:tc>
      </w:tr>
    </w:tbl>
    <w:p w:rsidR="005D315A" w:rsidRDefault="005D315A" w:rsidP="005D315A"/>
    <w:p w:rsidR="005D315A" w:rsidRDefault="005D315A" w:rsidP="005D315A"/>
    <w:p w:rsidR="005D315A" w:rsidRDefault="005D315A" w:rsidP="005D315A"/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Pr="0069754C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 w:rsidRPr="0069754C">
        <w:rPr>
          <w:rFonts w:ascii="Times New Roman" w:hAnsi="Times New Roman" w:cs="Times New Roman"/>
        </w:rPr>
        <w:t>ПО</w:t>
      </w:r>
      <w:proofErr w:type="gramEnd"/>
      <w:r w:rsidRPr="0069754C">
        <w:rPr>
          <w:rFonts w:ascii="Times New Roman" w:hAnsi="Times New Roman" w:cs="Times New Roman"/>
        </w:rPr>
        <w:t xml:space="preserve"> </w:t>
      </w: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9754C"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0D53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D53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c>
          <w:tcPr>
            <w:tcW w:w="6095" w:type="dxa"/>
          </w:tcPr>
          <w:p w:rsidR="005D315A" w:rsidRPr="008F6AA2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0D53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c>
          <w:tcPr>
            <w:tcW w:w="6095" w:type="dxa"/>
          </w:tcPr>
          <w:p w:rsidR="005D315A" w:rsidRPr="008B533F" w:rsidRDefault="005D315A" w:rsidP="00144FC9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5D315A" w:rsidRPr="008B533F" w:rsidRDefault="005D315A" w:rsidP="00144FC9">
            <w:pPr>
              <w:rPr>
                <w:b/>
                <w:bCs/>
              </w:rPr>
            </w:pPr>
          </w:p>
          <w:p w:rsidR="005D315A" w:rsidRPr="008B533F" w:rsidRDefault="005D315A" w:rsidP="00144FC9">
            <w:pPr>
              <w:rPr>
                <w:b/>
                <w:bCs/>
              </w:rPr>
            </w:pPr>
          </w:p>
          <w:p w:rsidR="005D315A" w:rsidRPr="008B533F" w:rsidRDefault="005D315A" w:rsidP="00144FC9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D315A" w:rsidRPr="008B533F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8B533F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8B533F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8B533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5D315A" w:rsidRPr="00FE3C0F" w:rsidRDefault="005D315A" w:rsidP="00144FC9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D315A" w:rsidRPr="002F141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566B24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0D53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D315A" w:rsidRPr="00FE3C0F" w:rsidRDefault="005D315A" w:rsidP="00144FC9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5D315A" w:rsidRPr="002F141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2F141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218 580,00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9A0FB7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9A0FB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5D315A" w:rsidRPr="007D43C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9A0FB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c>
          <w:tcPr>
            <w:tcW w:w="6095" w:type="dxa"/>
          </w:tcPr>
          <w:p w:rsidR="005D315A" w:rsidRPr="005A3E7B" w:rsidRDefault="005D315A" w:rsidP="00144FC9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7D43C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5D315A" w:rsidRPr="005A3E7B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9A0FB7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c>
          <w:tcPr>
            <w:tcW w:w="6095" w:type="dxa"/>
          </w:tcPr>
          <w:p w:rsidR="005D315A" w:rsidRPr="00D92CD4" w:rsidRDefault="005D315A" w:rsidP="00144FC9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8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  <w:p w:rsidR="005D315A" w:rsidRPr="00D92CD4" w:rsidRDefault="005D315A" w:rsidP="00144FC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92CD4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D92CD4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195 920.00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D315A" w:rsidRPr="00D92CD4" w:rsidRDefault="005D315A" w:rsidP="00144FC9">
            <w:r w:rsidRPr="00D92CD4">
              <w:rPr>
                <w:bCs/>
              </w:rPr>
              <w:t>05 1 80 40310</w:t>
            </w:r>
          </w:p>
        </w:tc>
        <w:tc>
          <w:tcPr>
            <w:tcW w:w="850" w:type="dxa"/>
          </w:tcPr>
          <w:p w:rsidR="005D315A" w:rsidRPr="005A3E7B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034612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195 920,00</w:t>
            </w:r>
          </w:p>
        </w:tc>
      </w:tr>
      <w:tr w:rsidR="005D315A" w:rsidTr="00144FC9">
        <w:tc>
          <w:tcPr>
            <w:tcW w:w="6095" w:type="dxa"/>
          </w:tcPr>
          <w:p w:rsidR="005D315A" w:rsidRPr="00FC4407" w:rsidRDefault="005D315A" w:rsidP="00144FC9">
            <w:pPr>
              <w:rPr>
                <w:b/>
                <w:bCs/>
              </w:rPr>
            </w:pPr>
            <w:r w:rsidRPr="00FC4407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FF7682" w:rsidRDefault="005D315A" w:rsidP="00144FC9">
            <w:pPr>
              <w:jc w:val="center"/>
              <w:rPr>
                <w:b/>
                <w:bCs/>
                <w:highlight w:val="yellow"/>
              </w:rPr>
            </w:pPr>
          </w:p>
          <w:p w:rsidR="005D315A" w:rsidRPr="00FF7682" w:rsidRDefault="005D315A" w:rsidP="00144FC9">
            <w:pPr>
              <w:jc w:val="center"/>
              <w:rPr>
                <w:b/>
                <w:bCs/>
                <w:highlight w:val="yellow"/>
              </w:rPr>
            </w:pPr>
          </w:p>
          <w:p w:rsidR="005D315A" w:rsidRPr="00FF7682" w:rsidRDefault="005D315A" w:rsidP="00144FC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</w:t>
            </w:r>
            <w:r w:rsidRPr="002D3146">
              <w:rPr>
                <w:b/>
                <w:bCs/>
              </w:rPr>
              <w:t> </w:t>
            </w:r>
            <w:r>
              <w:rPr>
                <w:b/>
                <w:bCs/>
              </w:rPr>
              <w:t>856</w:t>
            </w:r>
            <w:r w:rsidRPr="002D3146">
              <w:rPr>
                <w:b/>
                <w:bCs/>
              </w:rPr>
              <w:t>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E257F0" w:rsidRDefault="005D315A" w:rsidP="00144FC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5D315A" w:rsidRPr="00E257F0" w:rsidRDefault="005D315A" w:rsidP="00144FC9">
            <w:pPr>
              <w:rPr>
                <w:b/>
                <w:bCs/>
              </w:rPr>
            </w:pPr>
          </w:p>
          <w:p w:rsidR="005D315A" w:rsidRPr="00E257F0" w:rsidRDefault="005D315A" w:rsidP="00144FC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5D315A" w:rsidRPr="00E257F0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E257F0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E257F0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4F5868" w:rsidRDefault="005D315A" w:rsidP="00144FC9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850" w:type="dxa"/>
          </w:tcPr>
          <w:p w:rsidR="005D315A" w:rsidRPr="002C13C5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15A" w:rsidRPr="005766F2" w:rsidRDefault="005D315A" w:rsidP="00144FC9">
            <w:pPr>
              <w:jc w:val="center"/>
            </w:pPr>
            <w:r>
              <w:rPr>
                <w:bCs/>
              </w:rPr>
              <w:t>1 141 000,00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</w:tr>
      <w:tr w:rsidR="005D315A" w:rsidTr="00144FC9">
        <w:tc>
          <w:tcPr>
            <w:tcW w:w="6095" w:type="dxa"/>
          </w:tcPr>
          <w:p w:rsidR="005D315A" w:rsidRPr="00E257F0" w:rsidRDefault="005D315A" w:rsidP="00144FC9">
            <w:pPr>
              <w:rPr>
                <w:b/>
              </w:rPr>
            </w:pPr>
            <w:r w:rsidRPr="00E257F0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5D315A" w:rsidRPr="00E257F0" w:rsidRDefault="005D315A" w:rsidP="00144FC9">
            <w:pPr>
              <w:rPr>
                <w:b/>
                <w:bCs/>
              </w:rPr>
            </w:pPr>
          </w:p>
          <w:p w:rsidR="005D315A" w:rsidRPr="00E257F0" w:rsidRDefault="005D315A" w:rsidP="00144FC9">
            <w:pPr>
              <w:rPr>
                <w:b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5D315A" w:rsidRPr="00E257F0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E257F0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E257F0" w:rsidRDefault="005D315A" w:rsidP="00144FC9">
            <w:pPr>
              <w:jc w:val="center"/>
              <w:rPr>
                <w:b/>
              </w:rPr>
            </w:pPr>
            <w:r>
              <w:rPr>
                <w:b/>
              </w:rPr>
              <w:t>344 000,00</w:t>
            </w:r>
          </w:p>
        </w:tc>
      </w:tr>
      <w:tr w:rsidR="005D315A" w:rsidTr="00144FC9">
        <w:tc>
          <w:tcPr>
            <w:tcW w:w="6095" w:type="dxa"/>
          </w:tcPr>
          <w:p w:rsidR="005D315A" w:rsidRPr="005733ED" w:rsidRDefault="005D315A" w:rsidP="00144FC9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D315A" w:rsidRPr="004F5868" w:rsidRDefault="005D315A" w:rsidP="00144FC9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5D315A" w:rsidRPr="005733ED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CF444B" w:rsidRDefault="005D315A" w:rsidP="00144FC9">
            <w:pPr>
              <w:jc w:val="center"/>
            </w:pPr>
            <w:r>
              <w:t>344 000,00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r>
              <w:rPr>
                <w:b/>
                <w:bCs/>
              </w:rPr>
              <w:lastRenderedPageBreak/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1418" w:type="dxa"/>
          </w:tcPr>
          <w:p w:rsidR="005D315A" w:rsidRPr="004F5868" w:rsidRDefault="005D315A" w:rsidP="00144FC9">
            <w:pPr>
              <w:rPr>
                <w:bCs/>
              </w:rPr>
            </w:pPr>
            <w:r>
              <w:rPr>
                <w:bCs/>
              </w:rPr>
              <w:t>07 4 83 00000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</w:pPr>
            <w:r>
              <w:t>5 371 000,00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1418" w:type="dxa"/>
          </w:tcPr>
          <w:p w:rsidR="005D315A" w:rsidRPr="004F5868" w:rsidRDefault="005D315A" w:rsidP="00144FC9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</w:pPr>
            <w:r>
              <w:t>5 371 000,00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B612FD" w:rsidRDefault="005D315A" w:rsidP="00144FC9">
            <w:pPr>
              <w:rPr>
                <w:b/>
                <w:bCs/>
              </w:rPr>
            </w:pPr>
            <w:r w:rsidRPr="00B612FD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Cs/>
              </w:rPr>
            </w:pPr>
            <w:r>
              <w:rPr>
                <w:bCs/>
              </w:rPr>
              <w:t>07 4 83 40120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</w:pPr>
            <w:r>
              <w:t>5 371 000,00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D315A" w:rsidRDefault="005D315A" w:rsidP="00144FC9"/>
        </w:tc>
        <w:tc>
          <w:tcPr>
            <w:tcW w:w="1560" w:type="dxa"/>
          </w:tcPr>
          <w:p w:rsidR="005D315A" w:rsidRPr="00F63017" w:rsidRDefault="005D315A" w:rsidP="00144FC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63017">
              <w:rPr>
                <w:b/>
              </w:rPr>
              <w:t> </w:t>
            </w:r>
            <w:r>
              <w:rPr>
                <w:b/>
              </w:rPr>
              <w:t>705</w:t>
            </w:r>
            <w:r w:rsidRPr="00F63017">
              <w:rPr>
                <w:b/>
              </w:rPr>
              <w:t> </w:t>
            </w:r>
            <w:r>
              <w:rPr>
                <w:b/>
              </w:rPr>
              <w:t>50</w:t>
            </w:r>
            <w:r w:rsidRPr="00F63017">
              <w:rPr>
                <w:b/>
              </w:rPr>
              <w:t>0,00</w:t>
            </w:r>
          </w:p>
        </w:tc>
      </w:tr>
      <w:tr w:rsidR="005D315A" w:rsidTr="00144FC9">
        <w:tc>
          <w:tcPr>
            <w:tcW w:w="6095" w:type="dxa"/>
          </w:tcPr>
          <w:p w:rsidR="005D315A" w:rsidRPr="0052208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5D315A" w:rsidRPr="00EA47E2" w:rsidRDefault="005D315A" w:rsidP="00144FC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1 291,71</w:t>
            </w:r>
          </w:p>
        </w:tc>
      </w:tr>
      <w:tr w:rsidR="005D315A" w:rsidTr="00144FC9">
        <w:tc>
          <w:tcPr>
            <w:tcW w:w="6095" w:type="dxa"/>
          </w:tcPr>
          <w:p w:rsidR="005D315A" w:rsidRPr="0052208A" w:rsidRDefault="005D315A" w:rsidP="00144FC9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5D315A" w:rsidRPr="00EA47E2" w:rsidRDefault="005D315A" w:rsidP="00144FC9">
            <w:r w:rsidRPr="00EA47E2">
              <w:rPr>
                <w:bCs/>
              </w:rPr>
              <w:t>99 0 00 02106</w:t>
            </w:r>
          </w:p>
        </w:tc>
        <w:tc>
          <w:tcPr>
            <w:tcW w:w="850" w:type="dxa"/>
          </w:tcPr>
          <w:p w:rsidR="005D315A" w:rsidRPr="0052208A" w:rsidRDefault="005D315A" w:rsidP="00144FC9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5D315A" w:rsidRPr="0052208A" w:rsidRDefault="005D315A" w:rsidP="00144FC9">
            <w:pPr>
              <w:jc w:val="center"/>
            </w:pPr>
            <w:r>
              <w:t>1 291,71</w:t>
            </w:r>
          </w:p>
        </w:tc>
      </w:tr>
      <w:tr w:rsidR="005D315A" w:rsidTr="00144FC9">
        <w:tc>
          <w:tcPr>
            <w:tcW w:w="6095" w:type="dxa"/>
          </w:tcPr>
          <w:p w:rsidR="005D315A" w:rsidRPr="00DD3203" w:rsidRDefault="005D315A" w:rsidP="00144FC9">
            <w:pPr>
              <w:rPr>
                <w:b/>
              </w:rPr>
            </w:pPr>
            <w:r w:rsidRPr="00DD32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5D315A" w:rsidRPr="007309FD" w:rsidRDefault="005D315A" w:rsidP="00144FC9">
            <w:pPr>
              <w:rPr>
                <w:b/>
                <w:bCs/>
              </w:rPr>
            </w:pPr>
            <w:r w:rsidRPr="007309FD">
              <w:rPr>
                <w:b/>
                <w:bCs/>
              </w:rPr>
              <w:t xml:space="preserve">99 0 00 </w:t>
            </w:r>
            <w:r>
              <w:rPr>
                <w:b/>
                <w:bCs/>
              </w:rPr>
              <w:t>02181</w:t>
            </w:r>
          </w:p>
        </w:tc>
        <w:tc>
          <w:tcPr>
            <w:tcW w:w="850" w:type="dxa"/>
          </w:tcPr>
          <w:p w:rsidR="005D315A" w:rsidRPr="007309FD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7309FD" w:rsidRDefault="005D315A" w:rsidP="00144FC9">
            <w:pPr>
              <w:jc w:val="center"/>
              <w:rPr>
                <w:b/>
              </w:rPr>
            </w:pPr>
            <w:r w:rsidRPr="007309FD">
              <w:rPr>
                <w:b/>
              </w:rPr>
              <w:t>90 000,00</w:t>
            </w:r>
          </w:p>
        </w:tc>
      </w:tr>
      <w:tr w:rsidR="005D315A" w:rsidTr="00144FC9">
        <w:tc>
          <w:tcPr>
            <w:tcW w:w="6095" w:type="dxa"/>
          </w:tcPr>
          <w:p w:rsidR="005D315A" w:rsidRPr="00DD3203" w:rsidRDefault="005D315A" w:rsidP="00144FC9">
            <w:r w:rsidRPr="00DD3203">
              <w:t>Обеспечение противопожарной безопасности</w:t>
            </w:r>
          </w:p>
        </w:tc>
        <w:tc>
          <w:tcPr>
            <w:tcW w:w="1418" w:type="dxa"/>
          </w:tcPr>
          <w:p w:rsidR="005D315A" w:rsidRPr="007309FD" w:rsidRDefault="005D315A" w:rsidP="00144FC9">
            <w:pPr>
              <w:rPr>
                <w:bCs/>
              </w:rPr>
            </w:pPr>
            <w:r w:rsidRPr="007309FD">
              <w:rPr>
                <w:bCs/>
              </w:rPr>
              <w:t xml:space="preserve">99 0 00 </w:t>
            </w:r>
            <w:r>
              <w:rPr>
                <w:bCs/>
              </w:rPr>
              <w:t>02181</w:t>
            </w:r>
          </w:p>
        </w:tc>
        <w:tc>
          <w:tcPr>
            <w:tcW w:w="850" w:type="dxa"/>
          </w:tcPr>
          <w:p w:rsidR="005D315A" w:rsidRPr="007309FD" w:rsidRDefault="005D315A" w:rsidP="00144FC9">
            <w:pPr>
              <w:jc w:val="center"/>
            </w:pPr>
            <w:r w:rsidRPr="007309FD">
              <w:t>24</w:t>
            </w:r>
            <w:r>
              <w:t>0</w:t>
            </w:r>
          </w:p>
        </w:tc>
        <w:tc>
          <w:tcPr>
            <w:tcW w:w="1560" w:type="dxa"/>
          </w:tcPr>
          <w:p w:rsidR="005D315A" w:rsidRPr="007309FD" w:rsidRDefault="005D315A" w:rsidP="00144FC9">
            <w:pPr>
              <w:jc w:val="center"/>
            </w:pPr>
            <w:r w:rsidRPr="007309FD">
              <w:t>90 000,00</w:t>
            </w:r>
          </w:p>
        </w:tc>
      </w:tr>
      <w:tr w:rsidR="005D315A" w:rsidTr="00144FC9">
        <w:tc>
          <w:tcPr>
            <w:tcW w:w="6095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D315A" w:rsidRPr="00E57694" w:rsidRDefault="005D315A" w:rsidP="00144FC9"/>
        </w:tc>
        <w:tc>
          <w:tcPr>
            <w:tcW w:w="1560" w:type="dxa"/>
          </w:tcPr>
          <w:p w:rsidR="005D315A" w:rsidRPr="00A73CC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802 600,00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4F5868" w:rsidRDefault="005D315A" w:rsidP="00144FC9">
            <w:r w:rsidRPr="004F5868">
              <w:rPr>
                <w:bCs/>
              </w:rPr>
              <w:t>99 0 00 03902</w:t>
            </w:r>
          </w:p>
        </w:tc>
        <w:tc>
          <w:tcPr>
            <w:tcW w:w="850" w:type="dxa"/>
          </w:tcPr>
          <w:p w:rsidR="005D315A" w:rsidRPr="00314CB0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717612" w:rsidRDefault="005D315A" w:rsidP="00144FC9">
            <w:pPr>
              <w:jc w:val="center"/>
            </w:pPr>
            <w:r>
              <w:t>802 600,00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D53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66 800,00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4B5AD6" w:rsidRDefault="005D315A" w:rsidP="00144FC9">
            <w:r w:rsidRPr="004B5AD6">
              <w:rPr>
                <w:bCs/>
              </w:rPr>
              <w:t>99 0 00 03915</w:t>
            </w:r>
          </w:p>
        </w:tc>
        <w:tc>
          <w:tcPr>
            <w:tcW w:w="850" w:type="dxa"/>
          </w:tcPr>
          <w:p w:rsidR="005D315A" w:rsidRPr="004B5AD6" w:rsidRDefault="005D315A" w:rsidP="00144FC9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D315A" w:rsidRPr="008B2715" w:rsidRDefault="005D315A" w:rsidP="00144FC9">
            <w:pPr>
              <w:jc w:val="center"/>
            </w:pPr>
            <w:r>
              <w:rPr>
                <w:bCs/>
              </w:rPr>
              <w:t>66 800,00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285B47" w:rsidRDefault="005D315A" w:rsidP="00144FC9">
            <w:pPr>
              <w:jc w:val="center"/>
            </w:pPr>
            <w:r>
              <w:rPr>
                <w:bCs/>
              </w:rPr>
              <w:t>14 500,00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2 972 820,00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D315A" w:rsidRPr="009D57FB" w:rsidRDefault="005D315A" w:rsidP="00144FC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D315A" w:rsidRPr="00447321" w:rsidRDefault="005D315A" w:rsidP="00144FC9">
            <w:pPr>
              <w:jc w:val="center"/>
            </w:pPr>
            <w:r>
              <w:t>1 808 100,00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Cs/>
              </w:rPr>
            </w:pPr>
          </w:p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</w:p>
          <w:p w:rsidR="005D315A" w:rsidRPr="00116EB0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5D315A" w:rsidRPr="00116EB0" w:rsidRDefault="005D315A" w:rsidP="00144FC9">
            <w:pPr>
              <w:jc w:val="center"/>
            </w:pPr>
            <w:r>
              <w:t>1 161 720,00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5D315A" w:rsidRPr="00B7227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ED74F4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DB6234" w:rsidRDefault="005D315A" w:rsidP="00144FC9">
            <w:pPr>
              <w:jc w:val="center"/>
            </w:pPr>
            <w:r>
              <w:t>290 000,00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E80966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641 000,00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BA37D1" w:rsidRDefault="005D315A" w:rsidP="00144FC9">
            <w:pPr>
              <w:rPr>
                <w:bCs/>
              </w:rPr>
            </w:pPr>
          </w:p>
          <w:p w:rsidR="005D315A" w:rsidRPr="00BA37D1" w:rsidRDefault="005D315A" w:rsidP="00144FC9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  <w:rPr>
                <w:bCs/>
              </w:rPr>
            </w:pPr>
          </w:p>
          <w:p w:rsidR="005D315A" w:rsidRPr="00BA37D1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vAlign w:val="bottom"/>
          </w:tcPr>
          <w:p w:rsidR="005D315A" w:rsidRPr="00BA37D1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641 00,00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BA37D1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1 156 500,00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D70562" w:rsidRDefault="005D315A" w:rsidP="00144FC9">
            <w:pPr>
              <w:jc w:val="center"/>
            </w:pPr>
            <w:r>
              <w:t>1 156 500,00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1418" w:type="dxa"/>
          </w:tcPr>
          <w:p w:rsidR="005D315A" w:rsidRPr="006D34F0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99 0 00 0</w:t>
            </w:r>
            <w:r w:rsidRPr="006D34F0">
              <w:rPr>
                <w:b/>
                <w:bCs/>
              </w:rPr>
              <w:t>0</w:t>
            </w:r>
            <w:r>
              <w:rPr>
                <w:b/>
                <w:bCs/>
              </w:rPr>
              <w:t>705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F4A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79 000,00</w:t>
            </w:r>
          </w:p>
        </w:tc>
      </w:tr>
      <w:tr w:rsidR="005D315A" w:rsidTr="00144FC9">
        <w:tc>
          <w:tcPr>
            <w:tcW w:w="6095" w:type="dxa"/>
          </w:tcPr>
          <w:p w:rsidR="005D315A" w:rsidRPr="000A199D" w:rsidRDefault="005D315A" w:rsidP="00144FC9">
            <w:r>
              <w:t>Резервные средства</w:t>
            </w:r>
          </w:p>
        </w:tc>
        <w:tc>
          <w:tcPr>
            <w:tcW w:w="1418" w:type="dxa"/>
          </w:tcPr>
          <w:p w:rsidR="005D315A" w:rsidRPr="006D34F0" w:rsidRDefault="005D315A" w:rsidP="00144FC9">
            <w:r>
              <w:rPr>
                <w:bCs/>
              </w:rPr>
              <w:t>99 0 00 0</w:t>
            </w:r>
            <w:r w:rsidRPr="006D34F0">
              <w:rPr>
                <w:bCs/>
              </w:rPr>
              <w:t>0</w:t>
            </w:r>
            <w:r>
              <w:rPr>
                <w:bCs/>
              </w:rPr>
              <w:t>705</w:t>
            </w:r>
          </w:p>
        </w:tc>
        <w:tc>
          <w:tcPr>
            <w:tcW w:w="850" w:type="dxa"/>
          </w:tcPr>
          <w:p w:rsidR="005D315A" w:rsidRPr="003155E2" w:rsidRDefault="005D315A" w:rsidP="00144FC9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D315A" w:rsidRPr="00D85E9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79 000,00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99 0 00 09203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B7318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15 235,00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6D34F0" w:rsidRDefault="005D315A" w:rsidP="00144FC9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09203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AB6B53" w:rsidRDefault="005D315A" w:rsidP="00144FC9">
            <w:pPr>
              <w:jc w:val="center"/>
            </w:pPr>
            <w:r>
              <w:t>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D315A" w:rsidRPr="006D34F0" w:rsidRDefault="005D315A" w:rsidP="00144FC9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5D315A" w:rsidRPr="00506926" w:rsidRDefault="005D315A" w:rsidP="00144FC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D315A" w:rsidRPr="00BC37AD" w:rsidRDefault="005D315A" w:rsidP="00144FC9">
            <w:pPr>
              <w:jc w:val="center"/>
            </w:pPr>
            <w:r>
              <w:t>15 235,00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5D315A" w:rsidRPr="00734A4F" w:rsidRDefault="005D315A" w:rsidP="00144FC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A52849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106 480,00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Pr="00734A4F" w:rsidRDefault="005D315A" w:rsidP="00144FC9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D315A" w:rsidRPr="00734A4F" w:rsidRDefault="005D315A" w:rsidP="00144FC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D315A" w:rsidRPr="00ED57C6" w:rsidRDefault="005D315A" w:rsidP="00144FC9">
            <w:pPr>
              <w:jc w:val="center"/>
            </w:pPr>
            <w:r>
              <w:t>106 480,00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8 469 273,29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5D315A" w:rsidTr="00144FC9">
        <w:tc>
          <w:tcPr>
            <w:tcW w:w="6095" w:type="dxa"/>
          </w:tcPr>
          <w:p w:rsidR="005D315A" w:rsidRPr="00886CA2" w:rsidRDefault="005D315A" w:rsidP="00144FC9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5D315A" w:rsidRPr="00615D18" w:rsidRDefault="005D315A" w:rsidP="00144FC9">
            <w:r w:rsidRPr="00615D18">
              <w:rPr>
                <w:bCs/>
              </w:rPr>
              <w:t>99 0 01 00203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6B0192" w:rsidRDefault="005D315A" w:rsidP="00144FC9">
            <w:pPr>
              <w:jc w:val="center"/>
            </w:pPr>
            <w:r>
              <w:t>1 056 100,00</w:t>
            </w:r>
          </w:p>
        </w:tc>
      </w:tr>
      <w:tr w:rsidR="005D315A" w:rsidTr="00144FC9"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50EE6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7 413 173,29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D315A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8277B9" w:rsidRDefault="005D315A" w:rsidP="00144FC9">
            <w:pPr>
              <w:jc w:val="center"/>
            </w:pPr>
            <w:r>
              <w:t>5 429 100,00</w:t>
            </w:r>
          </w:p>
        </w:tc>
      </w:tr>
      <w:tr w:rsidR="005D315A" w:rsidTr="00144FC9">
        <w:tc>
          <w:tcPr>
            <w:tcW w:w="6095" w:type="dxa"/>
          </w:tcPr>
          <w:p w:rsidR="005D315A" w:rsidRPr="00BD48E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1418" w:type="dxa"/>
          </w:tcPr>
          <w:p w:rsidR="005D315A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5C6243" w:rsidRDefault="005D315A" w:rsidP="00144FC9">
            <w:pPr>
              <w:jc w:val="center"/>
            </w:pPr>
            <w:r>
              <w:t>1 892 873,29</w:t>
            </w:r>
          </w:p>
        </w:tc>
      </w:tr>
      <w:tr w:rsidR="005D315A" w:rsidTr="00144FC9">
        <w:tc>
          <w:tcPr>
            <w:tcW w:w="6095" w:type="dxa"/>
          </w:tcPr>
          <w:p w:rsidR="005D315A" w:rsidRDefault="005D315A" w:rsidP="00144FC9">
            <w:pPr>
              <w:rPr>
                <w:b/>
                <w:b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D315A" w:rsidRPr="00EA47E2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5D315A" w:rsidRPr="002000A6" w:rsidRDefault="005D315A" w:rsidP="00144FC9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5D315A" w:rsidRPr="002000A6" w:rsidRDefault="005D315A" w:rsidP="00144FC9">
            <w:pPr>
              <w:jc w:val="center"/>
            </w:pPr>
            <w:r>
              <w:t>91 200,00</w:t>
            </w:r>
          </w:p>
        </w:tc>
      </w:tr>
      <w:tr w:rsidR="005D315A" w:rsidTr="00144FC9">
        <w:trPr>
          <w:trHeight w:val="395"/>
        </w:trPr>
        <w:tc>
          <w:tcPr>
            <w:tcW w:w="6095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21 976 000,00</w:t>
            </w:r>
          </w:p>
        </w:tc>
      </w:tr>
    </w:tbl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tabs>
          <w:tab w:val="left" w:pos="7655"/>
        </w:tabs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г. № 20  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«СРЕДНЕВАСЮГАНСКОЕ СЕЛЬСКОЕ ПОСЕЛЕНИЕ» </w:t>
      </w: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 ГОД.</w:t>
      </w:r>
    </w:p>
    <w:p w:rsidR="005D315A" w:rsidRDefault="005D315A" w:rsidP="005D31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5D315A" w:rsidTr="00144FC9">
        <w:tc>
          <w:tcPr>
            <w:tcW w:w="4223" w:type="dxa"/>
            <w:gridSpan w:val="2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r>
              <w:rPr>
                <w:b/>
                <w:bCs/>
              </w:rPr>
              <w:t>А</w:t>
            </w:r>
            <w:r w:rsidRPr="00D11EAE">
              <w:rPr>
                <w:b/>
                <w:bCs/>
              </w:rPr>
              <w:t xml:space="preserve">дминистрация </w:t>
            </w:r>
            <w:r>
              <w:rPr>
                <w:b/>
                <w:bCs/>
              </w:rPr>
              <w:t>Средне</w:t>
            </w:r>
            <w:r w:rsidRPr="00D11EAE">
              <w:rPr>
                <w:b/>
                <w:bCs/>
              </w:rPr>
              <w:t>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/>
        </w:tc>
        <w:tc>
          <w:tcPr>
            <w:tcW w:w="1418" w:type="dxa"/>
          </w:tcPr>
          <w:p w:rsidR="005D315A" w:rsidRDefault="005D315A" w:rsidP="00144FC9"/>
        </w:tc>
        <w:tc>
          <w:tcPr>
            <w:tcW w:w="1133" w:type="dxa"/>
          </w:tcPr>
          <w:p w:rsidR="005D315A" w:rsidRDefault="005D315A" w:rsidP="00144FC9"/>
        </w:tc>
        <w:tc>
          <w:tcPr>
            <w:tcW w:w="1560" w:type="dxa"/>
          </w:tcPr>
          <w:p w:rsidR="005D315A" w:rsidRPr="008C0854" w:rsidRDefault="005D315A" w:rsidP="00144FC9">
            <w:pPr>
              <w:jc w:val="center"/>
              <w:rPr>
                <w:highlight w:val="yellow"/>
              </w:rPr>
            </w:pPr>
          </w:p>
          <w:p w:rsidR="005D315A" w:rsidRPr="008C0854" w:rsidRDefault="005D315A" w:rsidP="00144FC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21 976 000,00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5D315A" w:rsidRDefault="005D315A" w:rsidP="00144FC9"/>
        </w:tc>
        <w:tc>
          <w:tcPr>
            <w:tcW w:w="1133" w:type="dxa"/>
          </w:tcPr>
          <w:p w:rsidR="005D315A" w:rsidRDefault="005D315A" w:rsidP="00144FC9"/>
        </w:tc>
        <w:tc>
          <w:tcPr>
            <w:tcW w:w="1560" w:type="dxa"/>
          </w:tcPr>
          <w:p w:rsidR="005D315A" w:rsidRPr="00B9376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8 563 508,29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D11EAE" w:rsidRDefault="005D315A" w:rsidP="00144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D315A" w:rsidRPr="00D11EAE" w:rsidRDefault="005D315A" w:rsidP="00144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D315A" w:rsidRDefault="005D315A" w:rsidP="00144FC9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D315A" w:rsidRDefault="005D315A" w:rsidP="00144FC9"/>
        </w:tc>
        <w:tc>
          <w:tcPr>
            <w:tcW w:w="1133" w:type="dxa"/>
          </w:tcPr>
          <w:p w:rsidR="005D315A" w:rsidRDefault="005D315A" w:rsidP="00144FC9"/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274715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1 056 100,00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886CA2" w:rsidRDefault="005D315A" w:rsidP="00144FC9">
            <w:r>
              <w:t xml:space="preserve">Расходы на выплаты персоналу государственных органов 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0102</w:t>
            </w:r>
          </w:p>
        </w:tc>
        <w:tc>
          <w:tcPr>
            <w:tcW w:w="1418" w:type="dxa"/>
          </w:tcPr>
          <w:p w:rsidR="005D315A" w:rsidRPr="00615D18" w:rsidRDefault="005D315A" w:rsidP="00144FC9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6B0192" w:rsidRDefault="005D315A" w:rsidP="00144FC9">
            <w:pPr>
              <w:jc w:val="center"/>
            </w:pPr>
            <w:r>
              <w:rPr>
                <w:bCs/>
              </w:rPr>
              <w:t>1 056 100,00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86748A" w:rsidRDefault="005D315A" w:rsidP="00144FC9">
            <w:pPr>
              <w:jc w:val="center"/>
              <w:rPr>
                <w:b/>
                <w:bCs/>
              </w:rPr>
            </w:pPr>
            <w:r w:rsidRPr="0086748A">
              <w:rPr>
                <w:b/>
              </w:rPr>
              <w:t>7 </w:t>
            </w:r>
            <w:r>
              <w:rPr>
                <w:b/>
              </w:rPr>
              <w:t>413</w:t>
            </w:r>
            <w:r w:rsidRPr="0086748A">
              <w:rPr>
                <w:b/>
              </w:rPr>
              <w:t> </w:t>
            </w:r>
            <w:r>
              <w:rPr>
                <w:b/>
              </w:rPr>
              <w:t>173</w:t>
            </w:r>
            <w:r w:rsidRPr="0086748A">
              <w:rPr>
                <w:b/>
              </w:rPr>
              <w:t>,29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7 413 173,29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D315A" w:rsidRPr="00EA47E2" w:rsidRDefault="005D315A" w:rsidP="00144FC9">
            <w:pPr>
              <w:rPr>
                <w:b/>
                <w:bCs/>
              </w:rPr>
            </w:pPr>
          </w:p>
          <w:p w:rsidR="005D315A" w:rsidRPr="00EA47E2" w:rsidRDefault="005D315A" w:rsidP="00144FC9">
            <w:pPr>
              <w:rPr>
                <w:b/>
                <w:bCs/>
              </w:rPr>
            </w:pPr>
          </w:p>
          <w:p w:rsidR="005D315A" w:rsidRPr="00EA47E2" w:rsidRDefault="005D315A" w:rsidP="00144FC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7 413 173,29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D315A" w:rsidRPr="00EA47E2" w:rsidRDefault="005D315A" w:rsidP="00144FC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7 413 173,29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Default="005D315A" w:rsidP="00144FC9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5D315A" w:rsidRDefault="005D315A" w:rsidP="00144FC9">
            <w:r>
              <w:t xml:space="preserve"> 901</w:t>
            </w:r>
          </w:p>
        </w:tc>
        <w:tc>
          <w:tcPr>
            <w:tcW w:w="850" w:type="dxa"/>
          </w:tcPr>
          <w:p w:rsidR="005D315A" w:rsidRDefault="005D315A" w:rsidP="00144FC9">
            <w:r>
              <w:t>0104</w:t>
            </w:r>
          </w:p>
        </w:tc>
        <w:tc>
          <w:tcPr>
            <w:tcW w:w="1418" w:type="dxa"/>
          </w:tcPr>
          <w:p w:rsidR="005D315A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8277B9" w:rsidRDefault="005D315A" w:rsidP="00144FC9">
            <w:pPr>
              <w:jc w:val="center"/>
            </w:pPr>
            <w:r>
              <w:t>5 429 100,00</w:t>
            </w:r>
          </w:p>
        </w:tc>
      </w:tr>
      <w:tr w:rsidR="005D315A" w:rsidTr="00144FC9">
        <w:tc>
          <w:tcPr>
            <w:tcW w:w="4223" w:type="dxa"/>
            <w:gridSpan w:val="2"/>
          </w:tcPr>
          <w:p w:rsidR="005D315A" w:rsidRPr="007878D3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 xml:space="preserve">государственных </w:t>
            </w:r>
            <w:r>
              <w:t xml:space="preserve"> (муниципальных)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0104</w:t>
            </w:r>
          </w:p>
        </w:tc>
        <w:tc>
          <w:tcPr>
            <w:tcW w:w="1418" w:type="dxa"/>
          </w:tcPr>
          <w:p w:rsidR="005D315A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5C6243" w:rsidRDefault="005D315A" w:rsidP="00144FC9">
            <w:pPr>
              <w:jc w:val="center"/>
            </w:pPr>
            <w:r>
              <w:t>1 892 873,29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C6243" w:rsidRDefault="005D315A" w:rsidP="00144FC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0104</w:t>
            </w:r>
          </w:p>
        </w:tc>
        <w:tc>
          <w:tcPr>
            <w:tcW w:w="1418" w:type="dxa"/>
          </w:tcPr>
          <w:p w:rsidR="005D315A" w:rsidRPr="00314CB0" w:rsidRDefault="005D315A" w:rsidP="00144FC9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5D315A" w:rsidRPr="005C6243" w:rsidRDefault="005D315A" w:rsidP="00144FC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D315A" w:rsidRPr="005C6243" w:rsidRDefault="005D315A" w:rsidP="00144FC9">
            <w:pPr>
              <w:jc w:val="center"/>
            </w:pPr>
            <w:r>
              <w:t>91 200,00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F4A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F4A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5D315A" w:rsidRPr="006D34F0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F4A7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0A199D" w:rsidRDefault="005D315A" w:rsidP="00144FC9">
            <w:r>
              <w:t>Резервные средства</w:t>
            </w:r>
          </w:p>
        </w:tc>
        <w:tc>
          <w:tcPr>
            <w:tcW w:w="703" w:type="dxa"/>
          </w:tcPr>
          <w:p w:rsidR="005D315A" w:rsidRPr="00B06F1B" w:rsidRDefault="005D315A" w:rsidP="00144FC9">
            <w:r w:rsidRPr="00B06F1B">
              <w:t>901</w:t>
            </w:r>
          </w:p>
        </w:tc>
        <w:tc>
          <w:tcPr>
            <w:tcW w:w="850" w:type="dxa"/>
          </w:tcPr>
          <w:p w:rsidR="005D315A" w:rsidRPr="00B06F1B" w:rsidRDefault="005D315A" w:rsidP="00144FC9">
            <w:r w:rsidRPr="00B06F1B">
              <w:t>0111</w:t>
            </w:r>
          </w:p>
        </w:tc>
        <w:tc>
          <w:tcPr>
            <w:tcW w:w="1418" w:type="dxa"/>
          </w:tcPr>
          <w:p w:rsidR="005D315A" w:rsidRPr="006D34F0" w:rsidRDefault="005D315A" w:rsidP="00144FC9">
            <w:r>
              <w:rPr>
                <w:bCs/>
              </w:rPr>
              <w:t>99 0 00 00705</w:t>
            </w:r>
          </w:p>
        </w:tc>
        <w:tc>
          <w:tcPr>
            <w:tcW w:w="1133" w:type="dxa"/>
          </w:tcPr>
          <w:p w:rsidR="005D315A" w:rsidRPr="003155E2" w:rsidRDefault="005D315A" w:rsidP="00144FC9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D315A" w:rsidRPr="00D85E9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79 000,00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15 235,00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B7318" w:rsidRDefault="005D315A" w:rsidP="00144FC9">
            <w:pPr>
              <w:jc w:val="center"/>
              <w:rPr>
                <w:b/>
              </w:rPr>
            </w:pPr>
            <w:r>
              <w:rPr>
                <w:b/>
              </w:rPr>
              <w:t>15 235,00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B7318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15 235,00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0113</w:t>
            </w:r>
          </w:p>
        </w:tc>
        <w:tc>
          <w:tcPr>
            <w:tcW w:w="1418" w:type="dxa"/>
          </w:tcPr>
          <w:p w:rsidR="005D315A" w:rsidRPr="006D34F0" w:rsidRDefault="005D315A" w:rsidP="00144FC9">
            <w:r w:rsidRPr="006D34F0">
              <w:rPr>
                <w:bCs/>
              </w:rPr>
              <w:t xml:space="preserve">99 0 00 </w:t>
            </w:r>
            <w:r>
              <w:rPr>
                <w:bCs/>
              </w:rPr>
              <w:t>00950</w:t>
            </w:r>
          </w:p>
        </w:tc>
        <w:tc>
          <w:tcPr>
            <w:tcW w:w="1133" w:type="dxa"/>
          </w:tcPr>
          <w:p w:rsidR="005D315A" w:rsidRPr="00506926" w:rsidRDefault="005D315A" w:rsidP="00144FC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D315A" w:rsidRPr="00BC37AD" w:rsidRDefault="005D315A" w:rsidP="00144FC9">
            <w:pPr>
              <w:jc w:val="center"/>
            </w:pPr>
            <w:r>
              <w:t>15 235,00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5733ED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5D315A" w:rsidRDefault="005D315A" w:rsidP="00144FC9"/>
          <w:p w:rsidR="005D315A" w:rsidRPr="005733ED" w:rsidRDefault="005D315A" w:rsidP="00144FC9">
            <w:r w:rsidRPr="005733ED">
              <w:t>901</w:t>
            </w:r>
          </w:p>
        </w:tc>
        <w:tc>
          <w:tcPr>
            <w:tcW w:w="850" w:type="dxa"/>
          </w:tcPr>
          <w:p w:rsidR="005D315A" w:rsidRDefault="005D315A" w:rsidP="00144FC9"/>
          <w:p w:rsidR="005D315A" w:rsidRPr="005733ED" w:rsidRDefault="005D315A" w:rsidP="00144FC9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Cs/>
              </w:rPr>
            </w:pPr>
          </w:p>
          <w:p w:rsidR="005D315A" w:rsidRPr="004F5868" w:rsidRDefault="005D315A" w:rsidP="00144FC9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</w:pPr>
          </w:p>
          <w:p w:rsidR="005D315A" w:rsidRPr="00665DCC" w:rsidRDefault="005D315A" w:rsidP="00144FC9">
            <w:pPr>
              <w:jc w:val="center"/>
            </w:pPr>
            <w: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5D315A" w:rsidRPr="005733ED" w:rsidRDefault="005D315A" w:rsidP="00144FC9">
            <w:r w:rsidRPr="005733ED">
              <w:t>901</w:t>
            </w:r>
          </w:p>
        </w:tc>
        <w:tc>
          <w:tcPr>
            <w:tcW w:w="850" w:type="dxa"/>
          </w:tcPr>
          <w:p w:rsidR="005D315A" w:rsidRPr="005733ED" w:rsidRDefault="005D315A" w:rsidP="00144FC9">
            <w:r w:rsidRPr="005733ED">
              <w:t>0203</w:t>
            </w:r>
          </w:p>
        </w:tc>
        <w:tc>
          <w:tcPr>
            <w:tcW w:w="1418" w:type="dxa"/>
          </w:tcPr>
          <w:p w:rsidR="005D315A" w:rsidRPr="004F5868" w:rsidRDefault="005D315A" w:rsidP="00144FC9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D315A" w:rsidRPr="00CF444B" w:rsidRDefault="005D315A" w:rsidP="00144FC9">
            <w:pPr>
              <w:jc w:val="center"/>
            </w:pPr>
            <w:r>
              <w:t>344 000,00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5733ED" w:rsidRDefault="005D315A" w:rsidP="00144FC9"/>
          <w:p w:rsidR="005D315A" w:rsidRPr="005733ED" w:rsidRDefault="005D315A" w:rsidP="00144FC9">
            <w:r w:rsidRPr="005733ED">
              <w:t>901</w:t>
            </w:r>
          </w:p>
        </w:tc>
        <w:tc>
          <w:tcPr>
            <w:tcW w:w="850" w:type="dxa"/>
          </w:tcPr>
          <w:p w:rsidR="005D315A" w:rsidRPr="005733ED" w:rsidRDefault="005D315A" w:rsidP="00144FC9"/>
          <w:p w:rsidR="005D315A" w:rsidRPr="005733ED" w:rsidRDefault="005D315A" w:rsidP="00144FC9">
            <w:r w:rsidRPr="005733ED">
              <w:t>0203</w:t>
            </w:r>
          </w:p>
        </w:tc>
        <w:tc>
          <w:tcPr>
            <w:tcW w:w="1418" w:type="dxa"/>
          </w:tcPr>
          <w:p w:rsidR="005D315A" w:rsidRPr="004F5868" w:rsidRDefault="005D315A" w:rsidP="00144FC9"/>
          <w:p w:rsidR="005D315A" w:rsidRPr="004F5868" w:rsidRDefault="005D315A" w:rsidP="00144FC9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5D315A" w:rsidRPr="005733ED" w:rsidRDefault="005D315A" w:rsidP="00144FC9">
            <w:pPr>
              <w:jc w:val="center"/>
            </w:pPr>
          </w:p>
          <w:p w:rsidR="005D315A" w:rsidRPr="005733ED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</w:pPr>
          </w:p>
          <w:p w:rsidR="005D315A" w:rsidRPr="00052C82" w:rsidRDefault="005D315A" w:rsidP="00144FC9">
            <w:pPr>
              <w:jc w:val="center"/>
            </w:pPr>
            <w:r>
              <w:t>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4F692F" w:rsidRDefault="005D315A" w:rsidP="00144FC9">
            <w:pPr>
              <w:rPr>
                <w:b/>
              </w:rPr>
            </w:pPr>
            <w:r w:rsidRPr="004F692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</w:tcPr>
          <w:p w:rsidR="005D315A" w:rsidRPr="004F692F" w:rsidRDefault="005D315A" w:rsidP="00144FC9">
            <w:pPr>
              <w:rPr>
                <w:b/>
              </w:rPr>
            </w:pPr>
            <w:r w:rsidRPr="004F692F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4F692F" w:rsidRDefault="005D315A" w:rsidP="00144FC9">
            <w:pPr>
              <w:rPr>
                <w:b/>
              </w:rPr>
            </w:pPr>
            <w:r w:rsidRPr="004F692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4F692F">
              <w:rPr>
                <w:b/>
              </w:rPr>
              <w:t>00</w:t>
            </w:r>
          </w:p>
        </w:tc>
        <w:tc>
          <w:tcPr>
            <w:tcW w:w="1418" w:type="dxa"/>
          </w:tcPr>
          <w:p w:rsidR="005D315A" w:rsidRPr="004F692F" w:rsidRDefault="005D315A" w:rsidP="00144FC9">
            <w:pPr>
              <w:rPr>
                <w:b/>
              </w:rPr>
            </w:pPr>
          </w:p>
        </w:tc>
        <w:tc>
          <w:tcPr>
            <w:tcW w:w="1133" w:type="dxa"/>
          </w:tcPr>
          <w:p w:rsidR="005D315A" w:rsidRPr="004F692F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4F692F" w:rsidRDefault="005D315A" w:rsidP="00144FC9">
            <w:pPr>
              <w:jc w:val="center"/>
              <w:rPr>
                <w:b/>
              </w:rPr>
            </w:pPr>
            <w:r w:rsidRPr="004F692F">
              <w:rPr>
                <w:b/>
              </w:rPr>
              <w:t>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D3203" w:rsidRDefault="005D315A" w:rsidP="00144FC9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</w:tcPr>
          <w:p w:rsidR="005D315A" w:rsidRPr="00DD3203" w:rsidRDefault="005D315A" w:rsidP="00144FC9">
            <w:pPr>
              <w:rPr>
                <w:b/>
              </w:rPr>
            </w:pPr>
            <w:r w:rsidRPr="00DD3203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D3203" w:rsidRDefault="005D315A" w:rsidP="00144FC9">
            <w:pPr>
              <w:rPr>
                <w:b/>
              </w:rPr>
            </w:pPr>
            <w:r w:rsidRPr="00DD3203">
              <w:rPr>
                <w:b/>
              </w:rPr>
              <w:t>0300</w:t>
            </w:r>
          </w:p>
        </w:tc>
        <w:tc>
          <w:tcPr>
            <w:tcW w:w="1418" w:type="dxa"/>
          </w:tcPr>
          <w:p w:rsidR="005D315A" w:rsidRPr="00DD3203" w:rsidRDefault="005D315A" w:rsidP="00144FC9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5D315A" w:rsidRPr="00DD3203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DD3203" w:rsidRDefault="005D315A" w:rsidP="00144FC9">
            <w:pPr>
              <w:jc w:val="center"/>
              <w:rPr>
                <w:b/>
              </w:rPr>
            </w:pPr>
            <w:r w:rsidRPr="00DD3203">
              <w:rPr>
                <w:b/>
              </w:rPr>
              <w:t>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D3203" w:rsidRDefault="005D315A" w:rsidP="00144FC9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D3203" w:rsidRDefault="005D315A" w:rsidP="00144FC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5D315A" w:rsidRPr="00DD3203" w:rsidRDefault="005D315A" w:rsidP="00144FC9">
            <w:pPr>
              <w:rPr>
                <w:b/>
              </w:rPr>
            </w:pPr>
            <w:r>
              <w:rPr>
                <w:b/>
              </w:rPr>
              <w:t>99 0 0000000</w:t>
            </w:r>
          </w:p>
        </w:tc>
        <w:tc>
          <w:tcPr>
            <w:tcW w:w="1133" w:type="dxa"/>
          </w:tcPr>
          <w:p w:rsidR="005D315A" w:rsidRPr="00DD3203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DD3203" w:rsidRDefault="005D315A" w:rsidP="00144FC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CB67CB" w:rsidRDefault="005D315A" w:rsidP="00144FC9">
            <w:pPr>
              <w:rPr>
                <w:b/>
              </w:rPr>
            </w:pPr>
            <w:r w:rsidRPr="00CB67CB">
              <w:rPr>
                <w:b/>
              </w:rPr>
              <w:t>Предупреждение 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3" w:type="dxa"/>
          </w:tcPr>
          <w:p w:rsidR="005D315A" w:rsidRPr="00CB67CB" w:rsidRDefault="005D315A" w:rsidP="00144FC9">
            <w:pPr>
              <w:rPr>
                <w:b/>
              </w:rPr>
            </w:pPr>
            <w:r w:rsidRPr="00CB67CB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CB67CB" w:rsidRDefault="005D315A" w:rsidP="00144FC9">
            <w:pPr>
              <w:rPr>
                <w:b/>
              </w:rPr>
            </w:pPr>
            <w:r w:rsidRPr="00CB67CB">
              <w:rPr>
                <w:b/>
              </w:rPr>
              <w:t>0309</w:t>
            </w:r>
          </w:p>
        </w:tc>
        <w:tc>
          <w:tcPr>
            <w:tcW w:w="1418" w:type="dxa"/>
          </w:tcPr>
          <w:p w:rsidR="005D315A" w:rsidRPr="00CB67CB" w:rsidRDefault="005D315A" w:rsidP="00144FC9">
            <w:pPr>
              <w:rPr>
                <w:b/>
              </w:rPr>
            </w:pPr>
            <w:r w:rsidRPr="00CB67CB"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5D315A" w:rsidRPr="00CB67CB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CB67CB" w:rsidRDefault="005D315A" w:rsidP="00144FC9">
            <w:pPr>
              <w:jc w:val="center"/>
              <w:rPr>
                <w:b/>
              </w:rPr>
            </w:pPr>
            <w:r w:rsidRPr="00CB67CB">
              <w:rPr>
                <w:b/>
              </w:rPr>
              <w:t>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CB67CB" w:rsidRDefault="005D315A" w:rsidP="00144FC9">
            <w:r w:rsidRPr="00CB67CB">
              <w:t>901</w:t>
            </w:r>
          </w:p>
        </w:tc>
        <w:tc>
          <w:tcPr>
            <w:tcW w:w="850" w:type="dxa"/>
          </w:tcPr>
          <w:p w:rsidR="005D315A" w:rsidRPr="00CB67CB" w:rsidRDefault="005D315A" w:rsidP="00144FC9">
            <w:r w:rsidRPr="00CB67CB">
              <w:t>0309</w:t>
            </w:r>
          </w:p>
        </w:tc>
        <w:tc>
          <w:tcPr>
            <w:tcW w:w="1418" w:type="dxa"/>
          </w:tcPr>
          <w:p w:rsidR="005D315A" w:rsidRPr="00CB67CB" w:rsidRDefault="005D315A" w:rsidP="00144FC9">
            <w:r w:rsidRPr="00CB67CB">
              <w:t>99 0 00 02181</w:t>
            </w:r>
          </w:p>
        </w:tc>
        <w:tc>
          <w:tcPr>
            <w:tcW w:w="1133" w:type="dxa"/>
          </w:tcPr>
          <w:p w:rsidR="005D315A" w:rsidRPr="00CB67CB" w:rsidRDefault="005D315A" w:rsidP="00144FC9">
            <w:pPr>
              <w:jc w:val="center"/>
            </w:pPr>
            <w:r w:rsidRPr="00CB67CB">
              <w:t>240</w:t>
            </w:r>
          </w:p>
        </w:tc>
        <w:tc>
          <w:tcPr>
            <w:tcW w:w="1560" w:type="dxa"/>
          </w:tcPr>
          <w:p w:rsidR="005D315A" w:rsidRPr="00CB67CB" w:rsidRDefault="005D315A" w:rsidP="00144FC9">
            <w:pPr>
              <w:jc w:val="center"/>
            </w:pPr>
            <w:r w:rsidRPr="00CB67CB">
              <w:t>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20B9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1 782 000,00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120B9F" w:rsidRDefault="005D315A" w:rsidP="00144F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1 782 000,00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1 782 000,00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Pr="00120B9F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BA37D1" w:rsidRDefault="005D315A" w:rsidP="00144FC9">
            <w:pPr>
              <w:rPr>
                <w:bCs/>
              </w:rPr>
            </w:pPr>
          </w:p>
          <w:p w:rsidR="005D315A" w:rsidRPr="00BA37D1" w:rsidRDefault="005D315A" w:rsidP="00144FC9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BA37D1" w:rsidRDefault="005D315A" w:rsidP="00144FC9">
            <w:pPr>
              <w:rPr>
                <w:bCs/>
              </w:rPr>
            </w:pPr>
          </w:p>
          <w:p w:rsidR="005D315A" w:rsidRPr="00BA37D1" w:rsidRDefault="005D315A" w:rsidP="00144FC9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D315A" w:rsidRPr="00BA37D1" w:rsidRDefault="005D315A" w:rsidP="00144FC9">
            <w:pPr>
              <w:rPr>
                <w:bCs/>
              </w:rPr>
            </w:pPr>
          </w:p>
          <w:p w:rsidR="005D315A" w:rsidRPr="00BA37D1" w:rsidRDefault="005D315A" w:rsidP="00144FC9">
            <w:pPr>
              <w:rPr>
                <w:bCs/>
              </w:rPr>
            </w:pPr>
            <w:r w:rsidRPr="00BA37D1">
              <w:rPr>
                <w:bCs/>
              </w:rPr>
              <w:t xml:space="preserve">99 0 00 </w:t>
            </w:r>
            <w:r>
              <w:rPr>
                <w:bCs/>
              </w:rPr>
              <w:t>06002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  <w:rPr>
                <w:bCs/>
              </w:rPr>
            </w:pPr>
          </w:p>
          <w:p w:rsidR="005D315A" w:rsidRPr="00BA37D1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15A" w:rsidRPr="00BA37D1" w:rsidRDefault="005D315A" w:rsidP="00144FC9">
            <w:pPr>
              <w:jc w:val="center"/>
              <w:rPr>
                <w:bCs/>
              </w:rPr>
            </w:pPr>
          </w:p>
          <w:p w:rsidR="005D315A" w:rsidRPr="00BA37D1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641 000,00</w:t>
            </w:r>
          </w:p>
        </w:tc>
      </w:tr>
      <w:tr w:rsidR="005D315A" w:rsidTr="00144FC9">
        <w:trPr>
          <w:gridBefore w:val="1"/>
          <w:wBefore w:w="6" w:type="dxa"/>
          <w:trHeight w:val="672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Каргасокского </w:t>
            </w:r>
            <w:r>
              <w:rPr>
                <w:b/>
                <w:bCs/>
              </w:rPr>
              <w:lastRenderedPageBreak/>
              <w:t>района»</w:t>
            </w:r>
          </w:p>
        </w:tc>
        <w:tc>
          <w:tcPr>
            <w:tcW w:w="703" w:type="dxa"/>
          </w:tcPr>
          <w:p w:rsidR="005D315A" w:rsidRPr="00E15007" w:rsidRDefault="005D315A" w:rsidP="00144FC9">
            <w:pPr>
              <w:rPr>
                <w:b/>
                <w:bCs/>
              </w:rPr>
            </w:pPr>
          </w:p>
          <w:p w:rsidR="005D315A" w:rsidRPr="00E15007" w:rsidRDefault="005D315A" w:rsidP="00144FC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E15007" w:rsidRDefault="005D315A" w:rsidP="00144FC9">
            <w:pPr>
              <w:rPr>
                <w:b/>
                <w:bCs/>
              </w:rPr>
            </w:pPr>
          </w:p>
          <w:p w:rsidR="005D315A" w:rsidRPr="00E15007" w:rsidRDefault="005D315A" w:rsidP="00144FC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274602" w:rsidRDefault="005D315A" w:rsidP="00144FC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5D315A" w:rsidRPr="00274602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1 141 000,00</w:t>
            </w: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  <w:p w:rsidR="005D315A" w:rsidRDefault="005D315A" w:rsidP="00144FC9">
            <w:pPr>
              <w:jc w:val="center"/>
              <w:rPr>
                <w:b/>
                <w:bCs/>
              </w:rPr>
            </w:pP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1C00CF" w:rsidRDefault="005D315A" w:rsidP="00144FC9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5D315A" w:rsidRPr="001C00CF" w:rsidRDefault="005D315A" w:rsidP="00144FC9">
            <w:pPr>
              <w:rPr>
                <w:bCs/>
              </w:rPr>
            </w:pPr>
          </w:p>
          <w:p w:rsidR="005D315A" w:rsidRPr="001C00CF" w:rsidRDefault="005D315A" w:rsidP="00144FC9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1C00CF" w:rsidRDefault="005D315A" w:rsidP="00144FC9">
            <w:pPr>
              <w:rPr>
                <w:bCs/>
              </w:rPr>
            </w:pPr>
          </w:p>
          <w:p w:rsidR="005D315A" w:rsidRPr="001C00CF" w:rsidRDefault="005D315A" w:rsidP="00144FC9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D315A" w:rsidRPr="001C00CF" w:rsidRDefault="005D315A" w:rsidP="00144FC9">
            <w:pPr>
              <w:rPr>
                <w:bCs/>
              </w:rPr>
            </w:pPr>
          </w:p>
          <w:p w:rsidR="005D315A" w:rsidRPr="001C00CF" w:rsidRDefault="005D315A" w:rsidP="00144FC9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5D315A" w:rsidRPr="001C00CF" w:rsidRDefault="005D315A" w:rsidP="00144FC9">
            <w:pPr>
              <w:rPr>
                <w:bCs/>
              </w:rPr>
            </w:pPr>
          </w:p>
        </w:tc>
        <w:tc>
          <w:tcPr>
            <w:tcW w:w="1560" w:type="dxa"/>
          </w:tcPr>
          <w:p w:rsidR="005D315A" w:rsidRPr="001C00CF" w:rsidRDefault="005D315A" w:rsidP="00144FC9">
            <w:pPr>
              <w:jc w:val="center"/>
              <w:rPr>
                <w:bCs/>
              </w:rPr>
            </w:pPr>
          </w:p>
          <w:p w:rsidR="005D315A" w:rsidRPr="001C00CF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1 141 000,00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2C13C5" w:rsidRDefault="005D315A" w:rsidP="00144FC9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2C13C5" w:rsidRDefault="005D315A" w:rsidP="00144FC9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5D315A" w:rsidRPr="004F5868" w:rsidRDefault="005D315A" w:rsidP="00144FC9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5D315A" w:rsidRPr="002C13C5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D315A" w:rsidRPr="005766F2" w:rsidRDefault="005D315A" w:rsidP="00144FC9">
            <w:pPr>
              <w:jc w:val="center"/>
            </w:pPr>
            <w:r>
              <w:rPr>
                <w:bCs/>
              </w:rPr>
              <w:t>1 141 000,00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F75AD6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4056F">
              <w:rPr>
                <w:b/>
                <w:bCs/>
              </w:rPr>
              <w:t> </w:t>
            </w:r>
            <w:r>
              <w:rPr>
                <w:b/>
                <w:bCs/>
              </w:rPr>
              <w:t>688</w:t>
            </w:r>
            <w:r w:rsidRPr="00B4056F">
              <w:rPr>
                <w:b/>
                <w:bCs/>
              </w:rPr>
              <w:t> </w:t>
            </w:r>
            <w:r>
              <w:rPr>
                <w:b/>
                <w:bCs/>
              </w:rPr>
              <w:t>191</w:t>
            </w:r>
            <w:r w:rsidRPr="00B4056F">
              <w:rPr>
                <w:b/>
                <w:bCs/>
              </w:rPr>
              <w:t>,71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D315A" w:rsidRPr="00E57694" w:rsidRDefault="005D315A" w:rsidP="00144FC9"/>
        </w:tc>
        <w:tc>
          <w:tcPr>
            <w:tcW w:w="1133" w:type="dxa"/>
          </w:tcPr>
          <w:p w:rsidR="005D315A" w:rsidRPr="00E57694" w:rsidRDefault="005D315A" w:rsidP="00144FC9"/>
        </w:tc>
        <w:tc>
          <w:tcPr>
            <w:tcW w:w="1560" w:type="dxa"/>
          </w:tcPr>
          <w:p w:rsidR="005D315A" w:rsidRPr="00A73CCA" w:rsidRDefault="005D315A" w:rsidP="00144FC9">
            <w:pPr>
              <w:rPr>
                <w:b/>
                <w:bCs/>
              </w:rPr>
            </w:pPr>
            <w:r>
              <w:rPr>
                <w:b/>
              </w:rPr>
              <w:t>802 600,00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E57694" w:rsidRDefault="005D315A" w:rsidP="00144FC9"/>
        </w:tc>
        <w:tc>
          <w:tcPr>
            <w:tcW w:w="1560" w:type="dxa"/>
          </w:tcPr>
          <w:p w:rsidR="005D315A" w:rsidRDefault="005D315A" w:rsidP="00144FC9">
            <w:pPr>
              <w:rPr>
                <w:b/>
              </w:rPr>
            </w:pPr>
            <w:r>
              <w:rPr>
                <w:b/>
              </w:rPr>
              <w:t>802 600,00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D315A" w:rsidRPr="00314CB0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D315A" w:rsidRPr="00E57694" w:rsidRDefault="005D315A" w:rsidP="00144FC9"/>
        </w:tc>
        <w:tc>
          <w:tcPr>
            <w:tcW w:w="1560" w:type="dxa"/>
          </w:tcPr>
          <w:p w:rsidR="005D315A" w:rsidRPr="00A73CCA" w:rsidRDefault="005D315A" w:rsidP="00144FC9">
            <w:pPr>
              <w:rPr>
                <w:b/>
                <w:bCs/>
              </w:rPr>
            </w:pPr>
            <w:r>
              <w:rPr>
                <w:b/>
              </w:rPr>
              <w:t>802 600,00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314CB0" w:rsidRDefault="005D315A" w:rsidP="00144FC9">
            <w:r w:rsidRPr="00314CB0">
              <w:t>901</w:t>
            </w:r>
          </w:p>
        </w:tc>
        <w:tc>
          <w:tcPr>
            <w:tcW w:w="850" w:type="dxa"/>
          </w:tcPr>
          <w:p w:rsidR="005D315A" w:rsidRPr="00314CB0" w:rsidRDefault="005D315A" w:rsidP="00144FC9">
            <w:r w:rsidRPr="00314CB0">
              <w:t>0501</w:t>
            </w:r>
          </w:p>
        </w:tc>
        <w:tc>
          <w:tcPr>
            <w:tcW w:w="1418" w:type="dxa"/>
          </w:tcPr>
          <w:p w:rsidR="005D315A" w:rsidRPr="004F5868" w:rsidRDefault="005D315A" w:rsidP="00144FC9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5D315A" w:rsidRPr="00314CB0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717612" w:rsidRDefault="005D315A" w:rsidP="00144FC9">
            <w:r>
              <w:t>802 600,00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8B2715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5 439 091,71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07 0 0000000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07 4 0000000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07 4 8300000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r w:rsidRPr="00B612FD">
              <w:rPr>
                <w:b/>
                <w:bCs/>
              </w:rPr>
              <w:t xml:space="preserve">Компенсация местным бюджетам расходов по организации </w:t>
            </w:r>
            <w:r>
              <w:rPr>
                <w:b/>
                <w:bCs/>
              </w:rPr>
              <w:t>электроснабжения от дизельных электростанций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07 4 8340120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5 371 000,00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4F5868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68 091,71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0D537F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66 800,00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776EF4" w:rsidRDefault="005D315A" w:rsidP="00144FC9">
            <w:r w:rsidRPr="00776EF4">
              <w:t>901</w:t>
            </w:r>
          </w:p>
        </w:tc>
        <w:tc>
          <w:tcPr>
            <w:tcW w:w="850" w:type="dxa"/>
          </w:tcPr>
          <w:p w:rsidR="005D315A" w:rsidRPr="00776EF4" w:rsidRDefault="005D315A" w:rsidP="00144FC9">
            <w:r w:rsidRPr="00776EF4">
              <w:t>0502</w:t>
            </w:r>
          </w:p>
        </w:tc>
        <w:tc>
          <w:tcPr>
            <w:tcW w:w="1418" w:type="dxa"/>
          </w:tcPr>
          <w:p w:rsidR="005D315A" w:rsidRPr="004B5AD6" w:rsidRDefault="005D315A" w:rsidP="00144FC9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5D315A" w:rsidRPr="004B5AD6" w:rsidRDefault="005D315A" w:rsidP="00144FC9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D315A" w:rsidRPr="008B2715" w:rsidRDefault="005D315A" w:rsidP="00144FC9">
            <w:r>
              <w:rPr>
                <w:bCs/>
              </w:rPr>
              <w:t>66 800,00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195701" w:rsidRDefault="005D315A" w:rsidP="00144FC9">
            <w:pPr>
              <w:rPr>
                <w:b/>
              </w:rPr>
            </w:pPr>
            <w:r w:rsidRPr="00195701">
              <w:rPr>
                <w:b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5D315A" w:rsidRPr="00195701" w:rsidRDefault="005D315A" w:rsidP="00144FC9">
            <w:pPr>
              <w:rPr>
                <w:b/>
              </w:rPr>
            </w:pPr>
            <w:r w:rsidRPr="00195701">
              <w:rPr>
                <w:b/>
              </w:rPr>
              <w:t>901</w:t>
            </w:r>
          </w:p>
        </w:tc>
        <w:tc>
          <w:tcPr>
            <w:tcW w:w="850" w:type="dxa"/>
          </w:tcPr>
          <w:p w:rsidR="005D315A" w:rsidRPr="00195701" w:rsidRDefault="005D315A" w:rsidP="00144FC9">
            <w:pPr>
              <w:rPr>
                <w:b/>
              </w:rPr>
            </w:pPr>
            <w:r w:rsidRPr="00195701">
              <w:rPr>
                <w:b/>
              </w:rPr>
              <w:t>0502</w:t>
            </w:r>
          </w:p>
        </w:tc>
        <w:tc>
          <w:tcPr>
            <w:tcW w:w="1418" w:type="dxa"/>
          </w:tcPr>
          <w:p w:rsidR="005D315A" w:rsidRPr="00195701" w:rsidRDefault="005D315A" w:rsidP="00144FC9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99 0 00 02106</w:t>
            </w:r>
          </w:p>
        </w:tc>
        <w:tc>
          <w:tcPr>
            <w:tcW w:w="1133" w:type="dxa"/>
          </w:tcPr>
          <w:p w:rsidR="005D315A" w:rsidRPr="00195701" w:rsidRDefault="005D315A" w:rsidP="00144F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315A" w:rsidRPr="00195701" w:rsidRDefault="005D315A" w:rsidP="00144FC9">
            <w:pPr>
              <w:rPr>
                <w:b/>
                <w:bCs/>
              </w:rPr>
            </w:pPr>
            <w:r w:rsidRPr="0019570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95701">
              <w:rPr>
                <w:b/>
                <w:bCs/>
              </w:rPr>
              <w:t>291,71</w:t>
            </w:r>
          </w:p>
        </w:tc>
      </w:tr>
      <w:tr w:rsidR="005D315A" w:rsidTr="00144FC9">
        <w:trPr>
          <w:gridBefore w:val="1"/>
          <w:wBefore w:w="6" w:type="dxa"/>
          <w:trHeight w:val="370"/>
        </w:trPr>
        <w:tc>
          <w:tcPr>
            <w:tcW w:w="4217" w:type="dxa"/>
          </w:tcPr>
          <w:p w:rsidR="005D315A" w:rsidRDefault="005D315A" w:rsidP="00144FC9">
            <w:r>
              <w:t>Передача полномочий по организации проектирования и содержания муниципальных сетей газоснабжения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0502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Cs/>
              </w:rPr>
            </w:pPr>
            <w:r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5D315A" w:rsidRPr="004B5AD6" w:rsidRDefault="005D315A" w:rsidP="00144FC9">
            <w:pPr>
              <w:jc w:val="center"/>
            </w:pPr>
            <w:r>
              <w:t>540</w:t>
            </w:r>
          </w:p>
        </w:tc>
        <w:tc>
          <w:tcPr>
            <w:tcW w:w="1560" w:type="dxa"/>
          </w:tcPr>
          <w:p w:rsidR="005D315A" w:rsidRDefault="005D315A" w:rsidP="00144FC9">
            <w:pPr>
              <w:rPr>
                <w:bCs/>
              </w:rPr>
            </w:pPr>
            <w:r>
              <w:rPr>
                <w:bCs/>
              </w:rPr>
              <w:t>1 291,71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A41B5F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A41B5F" w:rsidRDefault="005D315A" w:rsidP="00144FC9">
            <w:pPr>
              <w:rPr>
                <w:b/>
                <w:bCs/>
              </w:rPr>
            </w:pPr>
            <w:r w:rsidRPr="00A41B5F">
              <w:rPr>
                <w:b/>
                <w:bCs/>
              </w:rPr>
              <w:t>1 </w:t>
            </w:r>
            <w:r>
              <w:rPr>
                <w:b/>
                <w:bCs/>
              </w:rPr>
              <w:t>446</w:t>
            </w:r>
            <w:r w:rsidRPr="00A41B5F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Pr="00A41B5F">
              <w:rPr>
                <w:b/>
                <w:bCs/>
              </w:rPr>
              <w:t>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ED74F4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0503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06001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DB6234" w:rsidRDefault="005D315A" w:rsidP="00144FC9">
            <w:r>
              <w:t>290 000,00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F013F0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1 156 500,00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0503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 xml:space="preserve">99 0 00 </w:t>
            </w:r>
            <w:r>
              <w:rPr>
                <w:bCs/>
              </w:rPr>
              <w:t>06005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D70562" w:rsidRDefault="005D315A" w:rsidP="00144FC9">
            <w:r>
              <w:t>1156 500,00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14 500,00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Default="005D315A" w:rsidP="00144FC9">
            <w:r>
              <w:t>901</w:t>
            </w:r>
          </w:p>
        </w:tc>
        <w:tc>
          <w:tcPr>
            <w:tcW w:w="850" w:type="dxa"/>
          </w:tcPr>
          <w:p w:rsidR="005D315A" w:rsidRDefault="005D315A" w:rsidP="00144FC9">
            <w:r>
              <w:t>0707</w:t>
            </w:r>
          </w:p>
        </w:tc>
        <w:tc>
          <w:tcPr>
            <w:tcW w:w="1418" w:type="dxa"/>
          </w:tcPr>
          <w:p w:rsidR="005D315A" w:rsidRPr="0005102B" w:rsidRDefault="005D315A" w:rsidP="00144FC9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D315A" w:rsidRPr="00285B47" w:rsidRDefault="005D315A" w:rsidP="00144FC9">
            <w:r>
              <w:rPr>
                <w:bCs/>
              </w:rPr>
              <w:t>14 500,00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3 191 400,00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3 191 400,00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0D537F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0D537F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8F6AA2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0D537F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8F6AA2" w:rsidRDefault="005D315A" w:rsidP="00144FC9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D315A" w:rsidRPr="008F6AA2" w:rsidRDefault="005D315A" w:rsidP="00144FC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Cs/>
              </w:rPr>
            </w:pPr>
          </w:p>
          <w:p w:rsidR="005D315A" w:rsidRDefault="005D315A" w:rsidP="00144FC9">
            <w:pPr>
              <w:rPr>
                <w:bCs/>
              </w:rPr>
            </w:pPr>
          </w:p>
          <w:p w:rsidR="005D315A" w:rsidRPr="008F6AA2" w:rsidRDefault="005D315A" w:rsidP="00144FC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5D315A" w:rsidRPr="00FE3C0F" w:rsidRDefault="005D315A" w:rsidP="00144FC9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FE3C0F" w:rsidRDefault="005D315A" w:rsidP="00144FC9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D315A" w:rsidRPr="00FE3C0F" w:rsidRDefault="005D315A" w:rsidP="00144FC9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D315A" w:rsidRPr="002F141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566B24" w:rsidRDefault="005D315A" w:rsidP="00144FC9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0D537F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218 580,00</w:t>
            </w:r>
          </w:p>
        </w:tc>
      </w:tr>
      <w:tr w:rsidR="005D315A" w:rsidTr="00144FC9">
        <w:trPr>
          <w:gridBefore w:val="1"/>
          <w:wBefore w:w="6" w:type="dxa"/>
          <w:trHeight w:val="282"/>
        </w:trPr>
        <w:tc>
          <w:tcPr>
            <w:tcW w:w="4217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D315A" w:rsidRPr="002F1419" w:rsidRDefault="005D315A" w:rsidP="00144FC9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2F1419" w:rsidRDefault="005D315A" w:rsidP="00144FC9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5D315A" w:rsidRPr="00FE3C0F" w:rsidRDefault="005D315A" w:rsidP="00144FC9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5D315A" w:rsidRPr="002F141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2F1419" w:rsidRDefault="005D315A" w:rsidP="00144FC9">
            <w:pPr>
              <w:rPr>
                <w:bCs/>
              </w:rPr>
            </w:pPr>
            <w:r>
              <w:rPr>
                <w:bCs/>
              </w:rPr>
              <w:t>218 580,00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2 972 820,00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2 972 820,00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D315A" w:rsidRPr="009D57FB" w:rsidRDefault="005D315A" w:rsidP="00144FC9">
            <w:r w:rsidRPr="009D57FB">
              <w:t>901</w:t>
            </w:r>
          </w:p>
        </w:tc>
        <w:tc>
          <w:tcPr>
            <w:tcW w:w="850" w:type="dxa"/>
          </w:tcPr>
          <w:p w:rsidR="005D315A" w:rsidRPr="009D57FB" w:rsidRDefault="005D315A" w:rsidP="00144FC9">
            <w:r w:rsidRPr="009D57FB">
              <w:t>0801</w:t>
            </w:r>
          </w:p>
        </w:tc>
        <w:tc>
          <w:tcPr>
            <w:tcW w:w="1418" w:type="dxa"/>
          </w:tcPr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D315A" w:rsidRPr="009D57FB" w:rsidRDefault="005D315A" w:rsidP="00144FC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D315A" w:rsidRPr="00447321" w:rsidRDefault="005D315A" w:rsidP="00144FC9">
            <w:pPr>
              <w:jc w:val="center"/>
            </w:pPr>
            <w:r>
              <w:t>1 808 100,00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Default="005D315A" w:rsidP="00144FC9"/>
          <w:p w:rsidR="005D315A" w:rsidRPr="009D57FB" w:rsidRDefault="005D315A" w:rsidP="00144FC9">
            <w:r w:rsidRPr="009D57FB">
              <w:t>901</w:t>
            </w:r>
          </w:p>
        </w:tc>
        <w:tc>
          <w:tcPr>
            <w:tcW w:w="850" w:type="dxa"/>
          </w:tcPr>
          <w:p w:rsidR="005D315A" w:rsidRDefault="005D315A" w:rsidP="00144FC9"/>
          <w:p w:rsidR="005D315A" w:rsidRPr="009D57FB" w:rsidRDefault="005D315A" w:rsidP="00144FC9">
            <w:r w:rsidRPr="009D57FB">
              <w:t>0801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Cs/>
              </w:rPr>
            </w:pPr>
          </w:p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D315A" w:rsidRDefault="005D315A" w:rsidP="00144FC9">
            <w:pPr>
              <w:jc w:val="center"/>
            </w:pPr>
          </w:p>
          <w:p w:rsidR="005D315A" w:rsidRPr="00116EB0" w:rsidRDefault="005D315A" w:rsidP="00144FC9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5D315A" w:rsidRPr="00116EB0" w:rsidRDefault="005D315A" w:rsidP="00144FC9">
            <w:pPr>
              <w:jc w:val="center"/>
            </w:pPr>
            <w:r>
              <w:t>1 161 720,00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5D315A" w:rsidRPr="009D57FB" w:rsidRDefault="005D315A" w:rsidP="00144FC9">
            <w:r w:rsidRPr="009D57FB">
              <w:t>901</w:t>
            </w:r>
          </w:p>
        </w:tc>
        <w:tc>
          <w:tcPr>
            <w:tcW w:w="850" w:type="dxa"/>
          </w:tcPr>
          <w:p w:rsidR="005D315A" w:rsidRPr="009D57FB" w:rsidRDefault="005D315A" w:rsidP="00144FC9">
            <w:r w:rsidRPr="009D57FB">
              <w:t>0801</w:t>
            </w:r>
          </w:p>
        </w:tc>
        <w:tc>
          <w:tcPr>
            <w:tcW w:w="1418" w:type="dxa"/>
          </w:tcPr>
          <w:p w:rsidR="005D315A" w:rsidRPr="0086682B" w:rsidRDefault="005D315A" w:rsidP="00144FC9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vAlign w:val="bottom"/>
          </w:tcPr>
          <w:p w:rsidR="005D315A" w:rsidRPr="00B72279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3 000,00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302 400,00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302 400,00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9A0FB7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5D315A" w:rsidRPr="007D43CA" w:rsidRDefault="005D315A" w:rsidP="00144FC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7D43CA" w:rsidRDefault="005D315A" w:rsidP="00144FC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D315A" w:rsidRPr="007D43C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D315A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9A0FB7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A3E7B" w:rsidRDefault="005D315A" w:rsidP="00144FC9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7D43CA" w:rsidRDefault="005D315A" w:rsidP="00144FC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7D43CA" w:rsidRDefault="005D315A" w:rsidP="00144FC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D315A" w:rsidRDefault="005D315A" w:rsidP="00144FC9">
            <w:pPr>
              <w:rPr>
                <w:b/>
                <w:bCs/>
              </w:rPr>
            </w:pPr>
          </w:p>
          <w:p w:rsidR="005D315A" w:rsidRPr="007D43C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5D315A" w:rsidRPr="005A3E7B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9A0FB7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92CD4" w:rsidRDefault="005D315A" w:rsidP="00144FC9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lastRenderedPageBreak/>
              <w:t>физической культуры и массового спорта</w:t>
            </w:r>
          </w:p>
        </w:tc>
        <w:tc>
          <w:tcPr>
            <w:tcW w:w="703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  <w:p w:rsidR="005D315A" w:rsidRPr="00D92CD4" w:rsidRDefault="005D315A" w:rsidP="00144FC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  <w:p w:rsidR="005D315A" w:rsidRPr="00D92CD4" w:rsidRDefault="005D315A" w:rsidP="00144FC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1101</w:t>
            </w:r>
          </w:p>
        </w:tc>
        <w:tc>
          <w:tcPr>
            <w:tcW w:w="1418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  <w:p w:rsidR="005D315A" w:rsidRPr="00D92CD4" w:rsidRDefault="005D315A" w:rsidP="00144FC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05 1 80 40310</w:t>
            </w:r>
          </w:p>
        </w:tc>
        <w:tc>
          <w:tcPr>
            <w:tcW w:w="1133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D92CD4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195 920,00  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5D315A" w:rsidRPr="005A3E7B" w:rsidRDefault="005D315A" w:rsidP="00144FC9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5D315A" w:rsidRPr="005A3E7B" w:rsidRDefault="005D315A" w:rsidP="00144FC9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5D315A" w:rsidRPr="00D92CD4" w:rsidRDefault="005D315A" w:rsidP="00144FC9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5D315A" w:rsidRPr="005A3E7B" w:rsidRDefault="005D315A" w:rsidP="00144FC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D315A" w:rsidRPr="00034612" w:rsidRDefault="005D315A" w:rsidP="00144FC9">
            <w:pPr>
              <w:rPr>
                <w:bCs/>
              </w:rPr>
            </w:pPr>
            <w:r>
              <w:rPr>
                <w:bCs/>
              </w:rPr>
              <w:t>195 920,00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106 480,00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D315A" w:rsidRPr="00734A4F" w:rsidRDefault="005D315A" w:rsidP="00144FC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D315A" w:rsidRPr="00A52849" w:rsidRDefault="005D315A" w:rsidP="00144FC9">
            <w:pPr>
              <w:rPr>
                <w:b/>
                <w:bCs/>
              </w:rPr>
            </w:pPr>
            <w:r>
              <w:rPr>
                <w:b/>
                <w:bCs/>
              </w:rPr>
              <w:t>106 480,00</w:t>
            </w:r>
          </w:p>
        </w:tc>
      </w:tr>
      <w:tr w:rsidR="005D315A" w:rsidTr="00144FC9">
        <w:trPr>
          <w:gridBefore w:val="1"/>
          <w:wBefore w:w="6" w:type="dxa"/>
        </w:trPr>
        <w:tc>
          <w:tcPr>
            <w:tcW w:w="4217" w:type="dxa"/>
          </w:tcPr>
          <w:p w:rsidR="005D315A" w:rsidRPr="005733ED" w:rsidRDefault="005D315A" w:rsidP="00144FC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>
              <w:t xml:space="preserve">обеспечения </w:t>
            </w:r>
            <w:r w:rsidRPr="005C6243">
              <w:t>государственных</w:t>
            </w:r>
            <w:r>
              <w:t xml:space="preserve"> (муниципальных)  </w:t>
            </w:r>
            <w:r w:rsidRPr="005C6243">
              <w:t>нужд</w:t>
            </w:r>
          </w:p>
        </w:tc>
        <w:tc>
          <w:tcPr>
            <w:tcW w:w="703" w:type="dxa"/>
          </w:tcPr>
          <w:p w:rsidR="005D315A" w:rsidRPr="00117ACE" w:rsidRDefault="005D315A" w:rsidP="00144FC9">
            <w:r w:rsidRPr="00117ACE">
              <w:t>901</w:t>
            </w:r>
          </w:p>
        </w:tc>
        <w:tc>
          <w:tcPr>
            <w:tcW w:w="850" w:type="dxa"/>
          </w:tcPr>
          <w:p w:rsidR="005D315A" w:rsidRPr="00117ACE" w:rsidRDefault="005D315A" w:rsidP="00144FC9">
            <w:r w:rsidRPr="00117ACE">
              <w:t>1101</w:t>
            </w:r>
          </w:p>
        </w:tc>
        <w:tc>
          <w:tcPr>
            <w:tcW w:w="1418" w:type="dxa"/>
          </w:tcPr>
          <w:p w:rsidR="005D315A" w:rsidRPr="00734A4F" w:rsidRDefault="005D315A" w:rsidP="00144FC9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D315A" w:rsidRPr="00734A4F" w:rsidRDefault="005D315A" w:rsidP="00144FC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D315A" w:rsidRPr="00ED57C6" w:rsidRDefault="005D315A" w:rsidP="00144FC9">
            <w:r>
              <w:t>106 480,00</w:t>
            </w:r>
          </w:p>
        </w:tc>
      </w:tr>
      <w:tr w:rsidR="005D315A" w:rsidTr="00144FC9">
        <w:trPr>
          <w:gridBefore w:val="1"/>
          <w:wBefore w:w="6" w:type="dxa"/>
          <w:trHeight w:val="395"/>
        </w:trPr>
        <w:tc>
          <w:tcPr>
            <w:tcW w:w="4217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  <w:p w:rsidR="005D315A" w:rsidRPr="00D11EAE" w:rsidRDefault="005D315A" w:rsidP="00144FC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D315A" w:rsidRPr="00D11EAE" w:rsidRDefault="005D315A" w:rsidP="00144FC9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D315A" w:rsidRPr="00D11EAE" w:rsidRDefault="005D315A" w:rsidP="0014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21 976 000,00</w:t>
            </w:r>
          </w:p>
        </w:tc>
      </w:tr>
    </w:tbl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jc w:val="center"/>
        <w:rPr>
          <w:b/>
          <w:bCs/>
        </w:rPr>
      </w:pPr>
    </w:p>
    <w:p w:rsidR="005D315A" w:rsidRDefault="005D315A" w:rsidP="005D315A">
      <w:pPr>
        <w:jc w:val="center"/>
        <w:rPr>
          <w:b/>
          <w:bCs/>
        </w:rPr>
      </w:pPr>
    </w:p>
    <w:p w:rsidR="005D315A" w:rsidRDefault="005D315A" w:rsidP="005D315A">
      <w:pPr>
        <w:jc w:val="center"/>
        <w:rPr>
          <w:b/>
          <w:bCs/>
        </w:rPr>
      </w:pPr>
    </w:p>
    <w:p w:rsidR="005D315A" w:rsidRDefault="005D315A" w:rsidP="005D315A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«Средневасюганское сельское поселение» на 2018 год</w:t>
      </w:r>
    </w:p>
    <w:p w:rsidR="005D315A" w:rsidRDefault="005D315A" w:rsidP="005D31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Форма межбюджетных трансфертов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Всего, рублей</w:t>
            </w:r>
          </w:p>
        </w:tc>
      </w:tr>
      <w:tr w:rsidR="005D315A" w:rsidTr="00144FC9">
        <w:trPr>
          <w:trHeight w:val="353"/>
        </w:trPr>
        <w:tc>
          <w:tcPr>
            <w:tcW w:w="6487" w:type="dxa"/>
          </w:tcPr>
          <w:p w:rsidR="005D315A" w:rsidRDefault="005D315A" w:rsidP="00144FC9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D315A" w:rsidRPr="00B068DA" w:rsidRDefault="005D315A" w:rsidP="00144FC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18 792 200,00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62084">
              <w:rPr>
                <w:sz w:val="22"/>
                <w:szCs w:val="22"/>
              </w:rPr>
              <w:t>Дотации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11 521 700,00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В т.ч.</w:t>
            </w:r>
          </w:p>
          <w:p w:rsidR="005D315A" w:rsidRPr="00E62084" w:rsidRDefault="005D315A" w:rsidP="00144FC9">
            <w:pPr>
              <w:rPr>
                <w:sz w:val="22"/>
                <w:szCs w:val="22"/>
                <w:lang w:eastAsia="en-US"/>
              </w:rPr>
            </w:pPr>
            <w:r w:rsidRPr="00E62084">
              <w:rPr>
                <w:sz w:val="22"/>
                <w:szCs w:val="22"/>
              </w:rP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11 521 700,00</w:t>
            </w:r>
          </w:p>
        </w:tc>
      </w:tr>
      <w:tr w:rsidR="005D315A" w:rsidTr="00144FC9">
        <w:tc>
          <w:tcPr>
            <w:tcW w:w="6487" w:type="dxa"/>
          </w:tcPr>
          <w:p w:rsidR="005D315A" w:rsidRPr="00930367" w:rsidRDefault="005D315A" w:rsidP="00144FC9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5D315A" w:rsidRPr="00B068DA" w:rsidRDefault="005D315A" w:rsidP="00144FC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1 141 000,00</w:t>
            </w:r>
          </w:p>
        </w:tc>
      </w:tr>
      <w:tr w:rsidR="005D315A" w:rsidTr="00144FC9">
        <w:tc>
          <w:tcPr>
            <w:tcW w:w="6487" w:type="dxa"/>
          </w:tcPr>
          <w:p w:rsidR="005D315A" w:rsidRDefault="005D315A" w:rsidP="00144F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5D315A" w:rsidRPr="00B068DA" w:rsidRDefault="005D315A" w:rsidP="00144FC9">
            <w:pPr>
              <w:jc w:val="center"/>
              <w:rPr>
                <w:lang w:eastAsia="en-US"/>
              </w:rPr>
            </w:pPr>
          </w:p>
        </w:tc>
      </w:tr>
      <w:tr w:rsidR="005D315A" w:rsidTr="00144FC9">
        <w:tc>
          <w:tcPr>
            <w:tcW w:w="6487" w:type="dxa"/>
          </w:tcPr>
          <w:p w:rsidR="005D315A" w:rsidRDefault="005D315A" w:rsidP="00144FC9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D315A" w:rsidRPr="00B068DA" w:rsidRDefault="005D315A" w:rsidP="00144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1 141 000,00</w:t>
            </w:r>
          </w:p>
        </w:tc>
      </w:tr>
      <w:tr w:rsidR="005D315A" w:rsidTr="00144FC9">
        <w:tc>
          <w:tcPr>
            <w:tcW w:w="6487" w:type="dxa"/>
          </w:tcPr>
          <w:p w:rsidR="005D315A" w:rsidRPr="00395BB8" w:rsidRDefault="005D315A" w:rsidP="00144FC9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5D315A" w:rsidRPr="00B068DA" w:rsidRDefault="005D315A" w:rsidP="00144FC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6 129 500,00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rPr>
                <w:snapToGrid w:val="0"/>
                <w:sz w:val="22"/>
                <w:szCs w:val="22"/>
              </w:rPr>
            </w:pPr>
            <w:r w:rsidRPr="00E62084">
              <w:rPr>
                <w:color w:val="000000"/>
                <w:sz w:val="22"/>
                <w:szCs w:val="22"/>
              </w:rPr>
              <w:t xml:space="preserve"> на обеспечение условий для развития физической культуры и </w:t>
            </w:r>
            <w:r w:rsidRPr="00E62084">
              <w:rPr>
                <w:color w:val="000000"/>
                <w:sz w:val="22"/>
                <w:szCs w:val="22"/>
              </w:rPr>
              <w:lastRenderedPageBreak/>
              <w:t>массового спорта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bCs/>
                <w:sz w:val="22"/>
                <w:szCs w:val="22"/>
              </w:rPr>
              <w:t>95</w:t>
            </w:r>
            <w:r w:rsidRPr="00E62084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920</w:t>
            </w:r>
            <w:r w:rsidRPr="00E62084">
              <w:rPr>
                <w:bCs/>
                <w:sz w:val="22"/>
                <w:szCs w:val="22"/>
              </w:rPr>
              <w:t>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napToGrid w:val="0"/>
                <w:sz w:val="22"/>
                <w:szCs w:val="22"/>
              </w:rPr>
            </w:pPr>
            <w:r w:rsidRPr="00E62084">
              <w:rPr>
                <w:snapToGrid w:val="0"/>
                <w:sz w:val="22"/>
                <w:szCs w:val="22"/>
              </w:rPr>
              <w:t>5 371 000,00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z w:val="22"/>
                <w:szCs w:val="22"/>
              </w:rPr>
            </w:pPr>
          </w:p>
          <w:p w:rsidR="005D315A" w:rsidRPr="00E62084" w:rsidRDefault="005D315A" w:rsidP="00144FC9">
            <w:pPr>
              <w:jc w:val="center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218 </w:t>
            </w:r>
            <w:r>
              <w:rPr>
                <w:sz w:val="22"/>
                <w:szCs w:val="22"/>
              </w:rPr>
              <w:t>580</w:t>
            </w:r>
            <w:r w:rsidRPr="00E62084">
              <w:rPr>
                <w:sz w:val="22"/>
                <w:szCs w:val="22"/>
              </w:rPr>
              <w:t>,00</w:t>
            </w:r>
          </w:p>
        </w:tc>
      </w:tr>
      <w:tr w:rsidR="005D315A" w:rsidTr="00144FC9">
        <w:tc>
          <w:tcPr>
            <w:tcW w:w="6487" w:type="dxa"/>
          </w:tcPr>
          <w:p w:rsidR="005D315A" w:rsidRPr="00E62084" w:rsidRDefault="005D315A" w:rsidP="00144FC9">
            <w:pPr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D315A" w:rsidRPr="00E62084" w:rsidRDefault="005D315A" w:rsidP="00144FC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344 000,00</w:t>
            </w:r>
          </w:p>
        </w:tc>
      </w:tr>
    </w:tbl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Pr="00E62084" w:rsidRDefault="005D315A" w:rsidP="005D315A">
      <w:pPr>
        <w:ind w:firstLine="540"/>
        <w:jc w:val="center"/>
        <w:rPr>
          <w:b/>
          <w:sz w:val="28"/>
          <w:szCs w:val="28"/>
        </w:rPr>
      </w:pPr>
      <w:r w:rsidRPr="00E62084">
        <w:rPr>
          <w:b/>
          <w:sz w:val="28"/>
          <w:szCs w:val="28"/>
        </w:rPr>
        <w:t>Объем межбюджетных трансфертов, передаваемых из  бюджета муниципального образования «</w:t>
      </w:r>
      <w:r>
        <w:rPr>
          <w:b/>
          <w:sz w:val="28"/>
          <w:szCs w:val="28"/>
        </w:rPr>
        <w:t>Средневасюганское</w:t>
      </w:r>
      <w:r w:rsidRPr="00E62084">
        <w:rPr>
          <w:b/>
          <w:sz w:val="28"/>
          <w:szCs w:val="28"/>
        </w:rPr>
        <w:t xml:space="preserve"> сельское поселение» в районный бюджет  на 201</w:t>
      </w:r>
      <w:r>
        <w:rPr>
          <w:b/>
          <w:sz w:val="28"/>
          <w:szCs w:val="28"/>
        </w:rPr>
        <w:t>8</w:t>
      </w:r>
      <w:r w:rsidRPr="00E62084">
        <w:rPr>
          <w:b/>
          <w:sz w:val="28"/>
          <w:szCs w:val="28"/>
        </w:rPr>
        <w:t xml:space="preserve"> год.</w:t>
      </w:r>
    </w:p>
    <w:p w:rsidR="005D315A" w:rsidRDefault="005D315A" w:rsidP="005D315A">
      <w:pPr>
        <w:tabs>
          <w:tab w:val="left" w:pos="55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6"/>
        <w:gridCol w:w="2818"/>
      </w:tblGrid>
      <w:tr w:rsidR="005D315A" w:rsidTr="00144FC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A" w:rsidRDefault="005D315A" w:rsidP="00144FC9">
            <w:pPr>
              <w:rPr>
                <w:sz w:val="24"/>
                <w:szCs w:val="24"/>
              </w:rPr>
            </w:pPr>
            <w:r>
              <w:t>Наименование межбюджетных трансфертов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A" w:rsidRDefault="005D315A" w:rsidP="00144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2018 г. (руб.)</w:t>
            </w:r>
          </w:p>
        </w:tc>
      </w:tr>
      <w:tr w:rsidR="005D315A" w:rsidTr="00144FC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E62084" w:rsidRDefault="005D315A" w:rsidP="00144FC9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 w:rsidRPr="00E62084">
              <w:rPr>
                <w:sz w:val="22"/>
                <w:szCs w:val="22"/>
              </w:rPr>
              <w:t xml:space="preserve">Межбюджетные трансферты Администрации Каргасокского района в связи с передачей  </w:t>
            </w:r>
            <w:r w:rsidRPr="00E62084">
              <w:rPr>
                <w:b/>
                <w:bCs/>
                <w:color w:val="333333"/>
                <w:sz w:val="22"/>
                <w:szCs w:val="22"/>
                <w:vertAlign w:val="superscript"/>
              </w:rPr>
              <w:t xml:space="preserve"> </w:t>
            </w:r>
            <w:r w:rsidRPr="00E62084">
              <w:rPr>
                <w:sz w:val="22"/>
                <w:szCs w:val="22"/>
              </w:rPr>
              <w:t>полномочий по организации проектирования и содержания муниципальных сетей газоснабжения, расположенных на территории муниципального образования «Средневасюганское сельское поселение».</w:t>
            </w:r>
          </w:p>
          <w:p w:rsidR="005D315A" w:rsidRPr="00E62084" w:rsidRDefault="005D315A" w:rsidP="00144FC9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A" w:rsidRDefault="005D315A" w:rsidP="00144FC9">
            <w:pPr>
              <w:jc w:val="center"/>
              <w:rPr>
                <w:sz w:val="24"/>
                <w:szCs w:val="24"/>
              </w:rPr>
            </w:pPr>
            <w:r>
              <w:t>1291,71</w:t>
            </w:r>
          </w:p>
        </w:tc>
      </w:tr>
    </w:tbl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3" w:type="dxa"/>
        <w:tblInd w:w="93" w:type="dxa"/>
        <w:tblLook w:val="0000"/>
      </w:tblPr>
      <w:tblGrid>
        <w:gridCol w:w="10013"/>
      </w:tblGrid>
      <w:tr w:rsidR="005D315A" w:rsidRPr="009D2D44" w:rsidTr="00144FC9">
        <w:trPr>
          <w:trHeight w:val="289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5A" w:rsidRPr="009D2D44" w:rsidRDefault="005D315A" w:rsidP="00144FC9">
            <w:pPr>
              <w:jc w:val="right"/>
            </w:pPr>
          </w:p>
        </w:tc>
      </w:tr>
      <w:tr w:rsidR="005D315A" w:rsidRPr="00BF485D" w:rsidTr="00144FC9">
        <w:trPr>
          <w:trHeight w:val="1275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5A" w:rsidRPr="00582452" w:rsidRDefault="005D315A" w:rsidP="00144FC9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Перечень объектов капитального ремонта</w:t>
            </w:r>
          </w:p>
          <w:p w:rsidR="005D315A" w:rsidRPr="00582452" w:rsidRDefault="005D315A" w:rsidP="00144FC9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582452">
              <w:rPr>
                <w:b/>
                <w:sz w:val="22"/>
                <w:szCs w:val="22"/>
              </w:rPr>
              <w:t>финансируемых</w:t>
            </w:r>
            <w:proofErr w:type="gramEnd"/>
            <w:r w:rsidRPr="00582452">
              <w:rPr>
                <w:b/>
                <w:sz w:val="22"/>
                <w:szCs w:val="22"/>
              </w:rPr>
              <w:t xml:space="preserve"> из бюджета муниципального образования Средневасюганское сельское поселение</w:t>
            </w:r>
          </w:p>
          <w:p w:rsidR="005D315A" w:rsidRPr="00582452" w:rsidRDefault="005D315A" w:rsidP="00144FC9">
            <w:pPr>
              <w:ind w:firstLine="561"/>
              <w:jc w:val="center"/>
              <w:rPr>
                <w:b/>
                <w:sz w:val="22"/>
                <w:szCs w:val="22"/>
              </w:rPr>
            </w:pPr>
            <w:r w:rsidRPr="00582452">
              <w:rPr>
                <w:b/>
                <w:sz w:val="22"/>
                <w:szCs w:val="22"/>
              </w:rPr>
              <w:t>на 2018 год.</w:t>
            </w:r>
          </w:p>
          <w:p w:rsidR="005D315A" w:rsidRPr="00F75107" w:rsidRDefault="005D315A" w:rsidP="00144FC9">
            <w:pPr>
              <w:spacing w:line="360" w:lineRule="auto"/>
              <w:ind w:firstLine="561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5D315A" w:rsidRPr="00347A24" w:rsidTr="00144FC9">
              <w:tc>
                <w:tcPr>
                  <w:tcW w:w="2808" w:type="dxa"/>
                </w:tcPr>
                <w:p w:rsidR="005D315A" w:rsidRPr="00EE48CF" w:rsidRDefault="005D315A" w:rsidP="00144FC9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5D315A" w:rsidRPr="00EE48CF" w:rsidRDefault="005D315A" w:rsidP="00144FC9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5D315A" w:rsidRPr="00EE48CF" w:rsidRDefault="005D315A" w:rsidP="00144FC9">
                  <w:pPr>
                    <w:jc w:val="center"/>
                  </w:pPr>
                </w:p>
                <w:p w:rsidR="005D315A" w:rsidRPr="00EE48CF" w:rsidRDefault="005D315A" w:rsidP="00144FC9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5D315A" w:rsidRPr="00EE48CF" w:rsidRDefault="005D315A" w:rsidP="00144FC9">
                  <w:pPr>
                    <w:jc w:val="center"/>
                  </w:pPr>
                </w:p>
                <w:p w:rsidR="005D315A" w:rsidRPr="00EE48CF" w:rsidRDefault="005D315A" w:rsidP="00144FC9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5D315A" w:rsidRPr="00EE48CF" w:rsidRDefault="005D315A" w:rsidP="00144FC9">
                  <w:pPr>
                    <w:jc w:val="center"/>
                  </w:pPr>
                </w:p>
                <w:p w:rsidR="005D315A" w:rsidRPr="00EE48CF" w:rsidRDefault="005D315A" w:rsidP="00144FC9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5D315A" w:rsidRPr="00EE48CF" w:rsidRDefault="005D315A" w:rsidP="00144FC9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347A24" w:rsidRDefault="005D315A" w:rsidP="00144FC9">
                  <w:pPr>
                    <w:rPr>
                      <w:sz w:val="22"/>
                      <w:szCs w:val="22"/>
                    </w:rPr>
                  </w:pPr>
                </w:p>
                <w:p w:rsidR="005D315A" w:rsidRPr="00347A24" w:rsidRDefault="005D315A" w:rsidP="00144FC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5D315A" w:rsidRPr="00347A24" w:rsidRDefault="005D315A" w:rsidP="00144F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802 600,00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B53AF1" w:rsidRDefault="005D315A" w:rsidP="00144FC9">
                  <w:pPr>
                    <w:rPr>
                      <w:b/>
                      <w:sz w:val="22"/>
                      <w:szCs w:val="22"/>
                    </w:rPr>
                  </w:pPr>
                  <w:r w:rsidRPr="00B53AF1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.С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редний Васюган: в т.ч</w:t>
                  </w:r>
                </w:p>
              </w:tc>
              <w:tc>
                <w:tcPr>
                  <w:tcW w:w="19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5D315A" w:rsidRPr="00347A24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5D315A" w:rsidRDefault="005D315A" w:rsidP="00144FC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lastRenderedPageBreak/>
                    <w:t xml:space="preserve">Ул. </w:t>
                  </w:r>
                  <w:r>
                    <w:rPr>
                      <w:sz w:val="22"/>
                      <w:szCs w:val="22"/>
                    </w:rPr>
                    <w:t>молодежная, 18-1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lastRenderedPageBreak/>
                    <w:t xml:space="preserve">май – сентябрь </w:t>
                  </w:r>
                  <w:r w:rsidRPr="00F87BC5">
                    <w:rPr>
                      <w:sz w:val="22"/>
                      <w:szCs w:val="22"/>
                    </w:rPr>
                    <w:lastRenderedPageBreak/>
                    <w:t>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lastRenderedPageBreak/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99 0 00 </w:t>
                  </w:r>
                  <w:r w:rsidRPr="00F87BC5">
                    <w:rPr>
                      <w:sz w:val="22"/>
                      <w:szCs w:val="22"/>
                    </w:rPr>
                    <w:lastRenderedPageBreak/>
                    <w:t>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lastRenderedPageBreak/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</w:rPr>
                    <w:t>олитехническая, 15-1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.К</w:t>
                  </w:r>
                  <w:proofErr w:type="gramEnd"/>
                  <w:r>
                    <w:rPr>
                      <w:sz w:val="22"/>
                      <w:szCs w:val="22"/>
                    </w:rPr>
                    <w:t>олхозная, 19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Школьная, 1-2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адовая, 63-2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печи)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42-2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печи)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Pr="00F87BC5">
                    <w:rPr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B53AF1" w:rsidRDefault="005D315A" w:rsidP="00144FC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B53AF1">
                    <w:rPr>
                      <w:b/>
                      <w:sz w:val="22"/>
                      <w:szCs w:val="22"/>
                    </w:rPr>
                    <w:t>.Н</w:t>
                  </w:r>
                  <w:proofErr w:type="gramEnd"/>
                  <w:r w:rsidRPr="00B53AF1">
                    <w:rPr>
                      <w:b/>
                      <w:sz w:val="22"/>
                      <w:szCs w:val="22"/>
                    </w:rPr>
                    <w:t>овый Тевриз: в т.ч.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ул</w:t>
                  </w:r>
                  <w:proofErr w:type="gramStart"/>
                  <w:r>
                    <w:rPr>
                      <w:sz w:val="22"/>
                      <w:szCs w:val="22"/>
                    </w:rPr>
                    <w:t>.С</w:t>
                  </w:r>
                  <w:proofErr w:type="gramEnd"/>
                  <w:r>
                    <w:rPr>
                      <w:sz w:val="22"/>
                      <w:szCs w:val="22"/>
                    </w:rPr>
                    <w:t>оветская,12-2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квартиры и веранды)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112 6</w:t>
                  </w:r>
                  <w:r w:rsidRPr="00F87BC5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75107" w:rsidRDefault="005D315A" w:rsidP="00144FC9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F75107">
                    <w:rPr>
                      <w:b/>
                      <w:sz w:val="22"/>
                      <w:szCs w:val="22"/>
                    </w:rPr>
                    <w:t>с</w:t>
                  </w:r>
                  <w:proofErr w:type="gramStart"/>
                  <w:r w:rsidRPr="00F75107">
                    <w:rPr>
                      <w:b/>
                      <w:sz w:val="22"/>
                      <w:szCs w:val="22"/>
                    </w:rPr>
                    <w:t>.М</w:t>
                  </w:r>
                  <w:proofErr w:type="gramEnd"/>
                  <w:r w:rsidRPr="00F75107">
                    <w:rPr>
                      <w:b/>
                      <w:sz w:val="22"/>
                      <w:szCs w:val="22"/>
                    </w:rPr>
                    <w:t>ыльджино</w:t>
                  </w:r>
                  <w:proofErr w:type="spellEnd"/>
                  <w:r w:rsidRPr="00F75107">
                    <w:rPr>
                      <w:b/>
                      <w:sz w:val="22"/>
                      <w:szCs w:val="22"/>
                    </w:rPr>
                    <w:t>: в т.ч.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8-2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печи</w:t>
                  </w:r>
                  <w:proofErr w:type="gramStart"/>
                  <w:r>
                    <w:rPr>
                      <w:sz w:val="22"/>
                      <w:szCs w:val="22"/>
                    </w:rPr>
                    <w:t>0</w:t>
                  </w:r>
                  <w:proofErr w:type="gramEnd"/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  <w:r w:rsidRPr="00F87BC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F87BC5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5D315A" w:rsidRPr="00347A24" w:rsidTr="00144FC9">
              <w:tc>
                <w:tcPr>
                  <w:tcW w:w="2808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 xml:space="preserve">Ул. </w:t>
                  </w:r>
                  <w:r>
                    <w:rPr>
                      <w:sz w:val="22"/>
                      <w:szCs w:val="22"/>
                    </w:rPr>
                    <w:t>Садовая, 8-2</w:t>
                  </w:r>
                </w:p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(ремонт кровли дома)</w:t>
                  </w:r>
                </w:p>
              </w:tc>
              <w:tc>
                <w:tcPr>
                  <w:tcW w:w="19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 w:rsidRPr="00F87BC5">
                    <w:rPr>
                      <w:sz w:val="22"/>
                      <w:szCs w:val="22"/>
                    </w:rPr>
                    <w:t>май – сентябрь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F87BC5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5D315A" w:rsidRPr="00F87BC5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5D315A" w:rsidRDefault="005D315A" w:rsidP="00144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110 000,00</w:t>
                  </w:r>
                </w:p>
              </w:tc>
            </w:tr>
          </w:tbl>
          <w:p w:rsidR="005D315A" w:rsidRPr="00BF485D" w:rsidRDefault="005D315A" w:rsidP="00144F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315A" w:rsidRPr="00BF485D" w:rsidTr="00144FC9">
        <w:trPr>
          <w:trHeight w:val="1695"/>
        </w:trPr>
        <w:tc>
          <w:tcPr>
            <w:tcW w:w="100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315A" w:rsidRPr="00BF485D" w:rsidRDefault="005D315A" w:rsidP="00144FC9">
            <w:pPr>
              <w:jc w:val="both"/>
              <w:rPr>
                <w:sz w:val="24"/>
                <w:szCs w:val="24"/>
              </w:rPr>
            </w:pPr>
          </w:p>
        </w:tc>
      </w:tr>
    </w:tbl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5D315A" w:rsidRPr="00775517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У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твержден</w:t>
      </w:r>
      <w:r>
        <w:rPr>
          <w:rFonts w:ascii="Times New Roman" w:hAnsi="Times New Roman" w:cs="Times New Roman"/>
          <w:b w:val="0"/>
          <w:sz w:val="18"/>
          <w:szCs w:val="18"/>
        </w:rPr>
        <w:t>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Pr="00A673A0" w:rsidRDefault="005D315A" w:rsidP="005D315A">
      <w:pPr>
        <w:pStyle w:val="ConsTitle"/>
        <w:ind w:right="0"/>
        <w:rPr>
          <w:rFonts w:ascii="Times New Roman" w:hAnsi="Times New Roman" w:cs="Times New Roman"/>
          <w:bCs w:val="0"/>
          <w:sz w:val="22"/>
          <w:szCs w:val="22"/>
        </w:rPr>
      </w:pPr>
      <w:r w:rsidRPr="00A673A0">
        <w:rPr>
          <w:rFonts w:ascii="Times New Roman" w:hAnsi="Times New Roman" w:cs="Times New Roman"/>
          <w:bCs w:val="0"/>
          <w:sz w:val="22"/>
          <w:szCs w:val="22"/>
        </w:rPr>
        <w:t>Источники финансирования дефицита бюджета Средневасюганского сельского поселения на 201</w:t>
      </w:r>
      <w:r>
        <w:rPr>
          <w:rFonts w:ascii="Times New Roman" w:hAnsi="Times New Roman" w:cs="Times New Roman"/>
          <w:bCs w:val="0"/>
          <w:sz w:val="22"/>
          <w:szCs w:val="22"/>
        </w:rPr>
        <w:t>8</w:t>
      </w:r>
      <w:r w:rsidRPr="00A673A0">
        <w:rPr>
          <w:rFonts w:ascii="Times New Roman" w:hAnsi="Times New Roman" w:cs="Times New Roman"/>
          <w:bCs w:val="0"/>
          <w:sz w:val="22"/>
          <w:szCs w:val="22"/>
        </w:rPr>
        <w:t xml:space="preserve"> год.  </w:t>
      </w:r>
    </w:p>
    <w:p w:rsidR="005D315A" w:rsidRPr="00A673A0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Руб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..</w:t>
      </w:r>
      <w:proofErr w:type="gramEnd"/>
    </w:p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4895"/>
        <w:gridCol w:w="4819"/>
      </w:tblGrid>
      <w:tr w:rsidR="005D315A" w:rsidTr="00144FC9">
        <w:tc>
          <w:tcPr>
            <w:tcW w:w="5282" w:type="dxa"/>
          </w:tcPr>
          <w:p w:rsidR="005D315A" w:rsidRPr="00A673A0" w:rsidRDefault="005D315A" w:rsidP="00144FC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Наименование источника</w:t>
            </w:r>
          </w:p>
        </w:tc>
        <w:tc>
          <w:tcPr>
            <w:tcW w:w="5283" w:type="dxa"/>
          </w:tcPr>
          <w:p w:rsidR="005D315A" w:rsidRPr="00A673A0" w:rsidRDefault="005D315A" w:rsidP="00144FC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3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Сумма</w:t>
            </w:r>
          </w:p>
        </w:tc>
      </w:tr>
      <w:tr w:rsidR="005D315A" w:rsidTr="00144FC9">
        <w:tc>
          <w:tcPr>
            <w:tcW w:w="5282" w:type="dxa"/>
          </w:tcPr>
          <w:p w:rsidR="005D315A" w:rsidRDefault="005D315A" w:rsidP="00144FC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5283" w:type="dxa"/>
          </w:tcPr>
          <w:p w:rsidR="005D315A" w:rsidRDefault="005D315A" w:rsidP="00144FC9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5D315A" w:rsidTr="00144FC9">
        <w:tc>
          <w:tcPr>
            <w:tcW w:w="5282" w:type="dxa"/>
          </w:tcPr>
          <w:p w:rsidR="005D315A" w:rsidRDefault="005D315A" w:rsidP="00144FC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Итого:</w:t>
            </w:r>
          </w:p>
        </w:tc>
        <w:tc>
          <w:tcPr>
            <w:tcW w:w="5283" w:type="dxa"/>
          </w:tcPr>
          <w:p w:rsidR="005D315A" w:rsidRDefault="005D315A" w:rsidP="00144FC9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jc w:val="right"/>
        <w:rPr>
          <w:color w:val="000000"/>
        </w:rPr>
      </w:pPr>
      <w:r>
        <w:rPr>
          <w:color w:val="000000"/>
        </w:rPr>
        <w:t xml:space="preserve">Утверждено решением Совета </w:t>
      </w:r>
    </w:p>
    <w:p w:rsidR="005D315A" w:rsidRDefault="005D315A" w:rsidP="005D315A">
      <w:pPr>
        <w:jc w:val="right"/>
      </w:pPr>
      <w:r>
        <w:t>Средневасюганского сельского поселения</w:t>
      </w:r>
    </w:p>
    <w:p w:rsidR="005D315A" w:rsidRDefault="005D315A" w:rsidP="005D315A">
      <w:pPr>
        <w:jc w:val="right"/>
      </w:pPr>
      <w:r>
        <w:t xml:space="preserve">  от 27.12.2017г.  №20</w:t>
      </w:r>
    </w:p>
    <w:p w:rsidR="005D315A" w:rsidRDefault="005D315A" w:rsidP="005D315A">
      <w:pPr>
        <w:jc w:val="right"/>
        <w:rPr>
          <w:color w:val="000000"/>
        </w:rPr>
      </w:pPr>
      <w:r>
        <w:rPr>
          <w:color w:val="000000"/>
        </w:rPr>
        <w:t>Приложение № 11</w:t>
      </w:r>
    </w:p>
    <w:p w:rsidR="005D315A" w:rsidRDefault="005D315A" w:rsidP="005D315A">
      <w:pPr>
        <w:jc w:val="right"/>
        <w:rPr>
          <w:color w:val="000000"/>
        </w:rPr>
      </w:pPr>
    </w:p>
    <w:p w:rsidR="005D315A" w:rsidRDefault="005D315A" w:rsidP="005D315A">
      <w:pPr>
        <w:jc w:val="right"/>
        <w:rPr>
          <w:color w:val="000000"/>
        </w:rPr>
      </w:pPr>
    </w:p>
    <w:p w:rsidR="005D315A" w:rsidRDefault="005D315A" w:rsidP="005D315A">
      <w:pPr>
        <w:jc w:val="right"/>
        <w:rPr>
          <w:color w:val="000000"/>
        </w:rPr>
      </w:pPr>
    </w:p>
    <w:p w:rsidR="005D315A" w:rsidRDefault="005D315A" w:rsidP="005D315A">
      <w:pPr>
        <w:jc w:val="right"/>
        <w:rPr>
          <w:color w:val="000000"/>
        </w:rPr>
      </w:pPr>
    </w:p>
    <w:p w:rsidR="005D315A" w:rsidRDefault="005D315A" w:rsidP="005D315A">
      <w:pPr>
        <w:ind w:left="-851"/>
        <w:jc w:val="right"/>
      </w:pPr>
    </w:p>
    <w:tbl>
      <w:tblPr>
        <w:tblW w:w="10695" w:type="dxa"/>
        <w:tblInd w:w="-252" w:type="dxa"/>
        <w:tblLayout w:type="fixed"/>
        <w:tblLook w:val="04A0"/>
      </w:tblPr>
      <w:tblGrid>
        <w:gridCol w:w="3194"/>
        <w:gridCol w:w="1134"/>
        <w:gridCol w:w="1419"/>
        <w:gridCol w:w="1117"/>
        <w:gridCol w:w="1419"/>
        <w:gridCol w:w="1135"/>
        <w:gridCol w:w="1277"/>
      </w:tblGrid>
      <w:tr w:rsidR="005D315A" w:rsidTr="00144FC9">
        <w:trPr>
          <w:trHeight w:val="333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казённых </w:t>
            </w:r>
            <w:r>
              <w:rPr>
                <w:lang w:eastAsia="en-US"/>
              </w:rPr>
              <w:lastRenderedPageBreak/>
              <w:t>учреждений</w:t>
            </w:r>
          </w:p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Общегосударственное </w:t>
            </w:r>
            <w:r>
              <w:rPr>
                <w:lang w:eastAsia="en-US"/>
              </w:rPr>
              <w:lastRenderedPageBreak/>
              <w:t>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</w:tr>
      <w:tr w:rsidR="005D315A" w:rsidTr="00144FC9">
        <w:trPr>
          <w:trHeight w:val="991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на   2018г.  ФОТ с учетом </w:t>
            </w:r>
            <w:proofErr w:type="gramStart"/>
            <w:r>
              <w:rPr>
                <w:lang w:eastAsia="en-US"/>
              </w:rPr>
              <w:t>СВ</w:t>
            </w:r>
            <w:proofErr w:type="gramEnd"/>
            <w:r>
              <w:rPr>
                <w:lang w:eastAsia="en-US"/>
              </w:rPr>
              <w:t xml:space="preserve"> (тыс. руб.)</w:t>
            </w:r>
          </w:p>
        </w:tc>
      </w:tr>
      <w:tr w:rsidR="005D315A" w:rsidTr="00144FC9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15A" w:rsidRDefault="005D315A" w:rsidP="00144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1 912 000,00</w:t>
            </w:r>
          </w:p>
        </w:tc>
      </w:tr>
      <w:tr w:rsidR="005D315A" w:rsidTr="00144FC9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15A" w:rsidRDefault="005D315A" w:rsidP="00144F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Средневасюганского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6 761 584,00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6 761 584,00</w:t>
            </w:r>
          </w:p>
        </w:tc>
      </w:tr>
      <w:tr w:rsidR="005D315A" w:rsidTr="00144FC9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15A" w:rsidRDefault="005D315A" w:rsidP="00144FC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315A" w:rsidTr="00144FC9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15A" w:rsidRDefault="005D315A" w:rsidP="00144F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315A" w:rsidTr="00144FC9">
        <w:trPr>
          <w:trHeight w:val="3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15A" w:rsidRDefault="005D315A" w:rsidP="00144F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15A" w:rsidRDefault="005D315A" w:rsidP="00144F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315A" w:rsidTr="00144FC9">
        <w:trPr>
          <w:trHeight w:val="7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15A" w:rsidRDefault="005D315A" w:rsidP="00144F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6 761 584,00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A" w:rsidRDefault="005D315A" w:rsidP="00144F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8 673 584,00</w:t>
            </w:r>
          </w:p>
        </w:tc>
      </w:tr>
    </w:tbl>
    <w:p w:rsidR="005D315A" w:rsidRDefault="005D315A" w:rsidP="005D315A">
      <w:pPr>
        <w:rPr>
          <w:b/>
          <w:sz w:val="24"/>
          <w:szCs w:val="24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</w:t>
      </w:r>
    </w:p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315A" w:rsidRDefault="005D315A" w:rsidP="005D315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</w:t>
      </w:r>
      <w:r>
        <w:rPr>
          <w:rFonts w:ascii="Times New Roman" w:hAnsi="Times New Roman" w:cs="Times New Roman"/>
          <w:b w:val="0"/>
          <w:sz w:val="18"/>
          <w:szCs w:val="18"/>
        </w:rPr>
        <w:t>но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 xml:space="preserve">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Средневасюганского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20</w:t>
      </w:r>
    </w:p>
    <w:p w:rsidR="005D315A" w:rsidRPr="0042450D" w:rsidRDefault="005D315A" w:rsidP="005D315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100"/>
        <w:jc w:val="center"/>
        <w:rPr>
          <w:b/>
        </w:rPr>
      </w:pPr>
      <w:r>
        <w:rPr>
          <w:b/>
        </w:rPr>
        <w:lastRenderedPageBreak/>
        <w:t>ПОРЯДОК</w:t>
      </w:r>
      <w:bookmarkStart w:id="0" w:name="_GoBack"/>
      <w:bookmarkEnd w:id="0"/>
    </w:p>
    <w:p w:rsidR="005D315A" w:rsidRDefault="005D315A" w:rsidP="005D315A">
      <w:pPr>
        <w:pStyle w:val="100"/>
        <w:jc w:val="center"/>
        <w:rPr>
          <w:b/>
        </w:rPr>
      </w:pPr>
      <w:proofErr w:type="gramStart"/>
      <w:r>
        <w:rPr>
          <w:b/>
        </w:rPr>
        <w:t>ПРЕДОСТАВЛЕНИЯ СУБСИДИЙ ЮРИДИЧЕСКИМ ЛИЦАМ (ЗА</w:t>
      </w:r>
      <w:proofErr w:type="gramEnd"/>
    </w:p>
    <w:p w:rsidR="005D315A" w:rsidRDefault="005D315A" w:rsidP="005D315A">
      <w:pPr>
        <w:pStyle w:val="100"/>
        <w:jc w:val="center"/>
        <w:rPr>
          <w:b/>
        </w:rPr>
      </w:pPr>
      <w:r>
        <w:rPr>
          <w:b/>
        </w:rPr>
        <w:t>ИСКЛЮЧЕНИЕМ СУБСИДИЙ ГОСУДАРСТВЕННЫМ (МУНИЦИПАЛЬНЫМ)</w:t>
      </w:r>
    </w:p>
    <w:p w:rsidR="005D315A" w:rsidRDefault="005D315A" w:rsidP="005D315A">
      <w:pPr>
        <w:pStyle w:val="100"/>
        <w:jc w:val="center"/>
        <w:rPr>
          <w:b/>
        </w:rPr>
      </w:pPr>
      <w:proofErr w:type="gramStart"/>
      <w:r>
        <w:rPr>
          <w:b/>
        </w:rPr>
        <w:t>УЧРЕЖДЕНИЯМ), ИНДИВИДУАЛЬНЫМ ПРЕДПРИНИМАТЕЛЯМ,</w:t>
      </w:r>
      <w:proofErr w:type="gramEnd"/>
    </w:p>
    <w:p w:rsidR="005D315A" w:rsidRDefault="005D315A" w:rsidP="005D315A">
      <w:pPr>
        <w:pStyle w:val="100"/>
        <w:jc w:val="center"/>
        <w:rPr>
          <w:b/>
        </w:rPr>
      </w:pPr>
      <w:r>
        <w:rPr>
          <w:b/>
        </w:rPr>
        <w:t>ФИЗИЧЕСКИМ ЛИЦАМ - ПРОИЗВОДИТЕЛЯМ</w:t>
      </w:r>
    </w:p>
    <w:p w:rsidR="005D315A" w:rsidRDefault="005D315A" w:rsidP="005D315A">
      <w:pPr>
        <w:pStyle w:val="100"/>
        <w:jc w:val="center"/>
        <w:rPr>
          <w:b/>
        </w:rPr>
      </w:pPr>
      <w:r>
        <w:rPr>
          <w:b/>
        </w:rPr>
        <w:t>ТОВАРОВ, РАБОТ, УСЛУГ</w:t>
      </w:r>
    </w:p>
    <w:p w:rsidR="005D315A" w:rsidRDefault="005D315A" w:rsidP="005D315A">
      <w:pPr>
        <w:rPr>
          <w:sz w:val="24"/>
          <w:szCs w:val="24"/>
        </w:rPr>
      </w:pP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proofErr w:type="gramStart"/>
      <w:r>
        <w:rPr>
          <w:sz w:val="24"/>
          <w:szCs w:val="24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Общие условия предоставления субсидий определяются настоящим Порядком.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 предоставления и суммы субсидий определяются в решении Совета  Средневасюганского сельского поселения  о бюджете поселения.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Средневасюганского сельского поселения 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Администрация Средневасюганского сельского поселения 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D315A" w:rsidRDefault="005D315A" w:rsidP="005D3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5D315A" w:rsidRDefault="005D315A" w:rsidP="005D315A">
      <w:pPr>
        <w:jc w:val="both"/>
        <w:rPr>
          <w:sz w:val="24"/>
          <w:szCs w:val="24"/>
        </w:rPr>
      </w:pPr>
    </w:p>
    <w:p w:rsidR="005D315A" w:rsidRDefault="005D315A" w:rsidP="005D315A"/>
    <w:p w:rsidR="005D315A" w:rsidRDefault="005D315A" w:rsidP="005D315A">
      <w:pPr>
        <w:jc w:val="both"/>
      </w:pPr>
      <w:r>
        <w:t xml:space="preserve">                                                                                                               </w:t>
      </w: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Default="005D315A" w:rsidP="005D315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D315A" w:rsidRPr="00B56C44" w:rsidRDefault="005D315A" w:rsidP="005D315A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Default="005D315A" w:rsidP="005D315A">
      <w:pPr>
        <w:pStyle w:val="100"/>
        <w:jc w:val="both"/>
      </w:pPr>
    </w:p>
    <w:p w:rsidR="005D315A" w:rsidRPr="00570C15" w:rsidRDefault="005D315A" w:rsidP="005D315A">
      <w:pPr>
        <w:pStyle w:val="100"/>
        <w:jc w:val="both"/>
      </w:pPr>
    </w:p>
    <w:p w:rsidR="00C325E8" w:rsidRDefault="00C325E8"/>
    <w:sectPr w:rsidR="00C325E8" w:rsidSect="005D31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5A"/>
    <w:rsid w:val="005D315A"/>
    <w:rsid w:val="00C3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15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</w:rPr>
  </w:style>
  <w:style w:type="paragraph" w:styleId="2">
    <w:name w:val="heading 2"/>
    <w:basedOn w:val="a"/>
    <w:next w:val="a"/>
    <w:link w:val="20"/>
    <w:uiPriority w:val="99"/>
    <w:qFormat/>
    <w:rsid w:val="005D315A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15A"/>
    <w:rPr>
      <w:rFonts w:ascii="Times New Roman" w:eastAsia="Times New Roman" w:hAnsi="Times New Roman" w:cs="Times New Roman"/>
      <w:spacing w:val="-3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3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D315A"/>
    <w:pPr>
      <w:ind w:firstLine="2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3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5D315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5D31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D31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D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3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3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5D315A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5D315A"/>
    <w:pPr>
      <w:jc w:val="center"/>
    </w:pPr>
    <w:rPr>
      <w:b/>
      <w:sz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D315A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uiPriority w:val="99"/>
    <w:rsid w:val="005D315A"/>
    <w:pPr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15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5D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3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D31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5D315A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5D315A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rsid w:val="005D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5D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D3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D315A"/>
    <w:pPr>
      <w:widowControl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5D315A"/>
    <w:rPr>
      <w:color w:val="0000FF"/>
      <w:u w:val="single"/>
    </w:rPr>
  </w:style>
  <w:style w:type="paragraph" w:styleId="31">
    <w:name w:val="Body Text 3"/>
    <w:basedOn w:val="a"/>
    <w:link w:val="32"/>
    <w:unhideWhenUsed/>
    <w:rsid w:val="005D315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D31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F3E966A0811D73FAB3429DD46554F2CA5E49299CA2C391CsC1CD" TargetMode="External"/><Relationship Id="rId5" Type="http://schemas.openxmlformats.org/officeDocument/2006/relationships/hyperlink" Target="consultantplus://offline/ref=E579BB37323F8156C8C0C3EE4699608CCF3E966A0811D73FAB3429DD46554F2CA5E49299CA2C391CsC1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9508</Words>
  <Characters>54202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2018-01-17T05:09:00Z</dcterms:created>
  <dcterms:modified xsi:type="dcterms:W3CDTF">2018-01-17T05:16:00Z</dcterms:modified>
</cp:coreProperties>
</file>