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3" w:rsidRPr="00CD2B83" w:rsidRDefault="00E76563" w:rsidP="00E765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76563" w:rsidRPr="00A2138F" w:rsidRDefault="00E76563" w:rsidP="00E7656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Совет Средневасюганского сельского поселения</w:t>
      </w:r>
    </w:p>
    <w:p w:rsidR="00E76563" w:rsidRPr="00A2138F" w:rsidRDefault="00E76563" w:rsidP="00E7656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Каргасокский район Томская область</w:t>
      </w:r>
    </w:p>
    <w:p w:rsidR="00E76563" w:rsidRPr="00A2138F" w:rsidRDefault="00E76563" w:rsidP="00E7656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E76563" w:rsidRPr="00A2138F" w:rsidRDefault="00E76563" w:rsidP="00A2138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РЕШЕНИЕ</w:t>
      </w:r>
    </w:p>
    <w:p w:rsidR="00E76563" w:rsidRPr="00A2138F" w:rsidRDefault="00E76563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E76563" w:rsidRPr="00A2138F" w:rsidRDefault="006F570F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29.09.</w:t>
      </w:r>
      <w:r w:rsidR="00E76563"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2017 г.                                                                                                № </w:t>
      </w: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7</w:t>
      </w:r>
    </w:p>
    <w:p w:rsidR="006F570F" w:rsidRPr="00A2138F" w:rsidRDefault="006F570F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6F570F" w:rsidRPr="00A2138F" w:rsidRDefault="006F570F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1 собрание</w:t>
      </w:r>
    </w:p>
    <w:p w:rsidR="006F570F" w:rsidRPr="00A2138F" w:rsidRDefault="006F570F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Второй созыв </w:t>
      </w:r>
    </w:p>
    <w:p w:rsidR="006F570F" w:rsidRPr="00A2138F" w:rsidRDefault="006F570F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E76563" w:rsidRPr="00A2138F" w:rsidRDefault="00E76563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proofErr w:type="gramStart"/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</w:t>
      </w:r>
      <w:proofErr w:type="gramEnd"/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. Средний Васюган</w:t>
      </w:r>
    </w:p>
    <w:p w:rsidR="00E76563" w:rsidRPr="00A2138F" w:rsidRDefault="00E76563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E76563" w:rsidRPr="00A2138F" w:rsidRDefault="00E76563" w:rsidP="00E7656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bookmarkStart w:id="0" w:name="OLE_LINK7"/>
      <w:bookmarkStart w:id="1" w:name="OLE_LINK8"/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E76563" w:rsidRPr="00A2138F" w:rsidRDefault="00E76563" w:rsidP="00E7656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«Средневасюганское сельское поселение»</w:t>
      </w:r>
    </w:p>
    <w:bookmarkEnd w:id="0"/>
    <w:bookmarkEnd w:id="1"/>
    <w:p w:rsidR="00E76563" w:rsidRPr="00A2138F" w:rsidRDefault="00E76563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E76563" w:rsidRPr="00A2138F" w:rsidRDefault="00E76563" w:rsidP="00E76563">
      <w:pPr>
        <w:shd w:val="clear" w:color="auto" w:fill="FFFFFF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E76563" w:rsidRPr="00A2138F" w:rsidRDefault="00E76563" w:rsidP="00E76563">
      <w:pPr>
        <w:shd w:val="clear" w:color="auto" w:fill="FFFFFF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Совет   Средневасюганского  сельского  поселения решил:</w:t>
      </w:r>
    </w:p>
    <w:p w:rsidR="00E76563" w:rsidRPr="00A2138F" w:rsidRDefault="00E76563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1. Внести в решение Совета Средневасюганского сельского поселения от 11.08.2016 № 142 «Об утверждении Устава</w:t>
      </w:r>
      <w:r w:rsidR="00346CBE"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муниципального образования «Средневасюганское сельское поселение»  в новой редакции»  следующие изменения:</w:t>
      </w:r>
    </w:p>
    <w:p w:rsidR="000A3277" w:rsidRPr="00A2138F" w:rsidRDefault="000A3277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 Уставе муниципального образования «Средневасюганское сельское поселение», утвержденном названным решением:</w:t>
      </w:r>
    </w:p>
    <w:p w:rsidR="000A3277" w:rsidRPr="00A2138F" w:rsidRDefault="000A3277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1) часть 3 статьи 3 изложить в следующей редакции:</w:t>
      </w:r>
    </w:p>
    <w:p w:rsidR="000A3277" w:rsidRPr="00A2138F" w:rsidRDefault="000A3277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.»;</w:t>
      </w:r>
    </w:p>
    <w:p w:rsidR="000A3277" w:rsidRPr="00A2138F" w:rsidRDefault="000A3277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proofErr w:type="gramEnd"/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2) часть 1 статьи 5 дополнить пунктом 15 следующего содержания:</w:t>
      </w:r>
    </w:p>
    <w:p w:rsidR="000A3277" w:rsidRPr="00A2138F" w:rsidRDefault="000A3277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.».</w:t>
      </w:r>
      <w:proofErr w:type="gramEnd"/>
    </w:p>
    <w:p w:rsidR="00E76563" w:rsidRPr="00A2138F" w:rsidRDefault="00E76563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 xml:space="preserve">2. Направить настоящее решение Главе Средневасюганского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Средневасюганского сельского поселения. </w:t>
      </w:r>
    </w:p>
    <w:p w:rsidR="00E76563" w:rsidRPr="00A2138F" w:rsidRDefault="00E76563" w:rsidP="000A327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E76563" w:rsidRPr="00A2138F" w:rsidRDefault="00E76563" w:rsidP="00E7656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E76563" w:rsidRPr="00A2138F" w:rsidRDefault="00E76563" w:rsidP="00E76563">
      <w:pPr>
        <w:tabs>
          <w:tab w:val="left" w:pos="315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</w:rPr>
        <w:t>Председатель Совета Средневасюганского</w:t>
      </w:r>
    </w:p>
    <w:p w:rsidR="000A3277" w:rsidRPr="00A2138F" w:rsidRDefault="00E76563" w:rsidP="00E76563">
      <w:pPr>
        <w:tabs>
          <w:tab w:val="left" w:pos="315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2138F">
        <w:rPr>
          <w:rFonts w:ascii="Arial Unicode MS" w:eastAsia="Arial Unicode MS" w:hAnsi="Arial Unicode MS" w:cs="Arial Unicode MS"/>
          <w:sz w:val="24"/>
          <w:szCs w:val="24"/>
        </w:rPr>
        <w:t xml:space="preserve">сельского поселения                                                                           </w:t>
      </w:r>
      <w:r w:rsidR="000A2FDD" w:rsidRPr="00A2138F">
        <w:rPr>
          <w:rFonts w:ascii="Arial Unicode MS" w:eastAsia="Arial Unicode MS" w:hAnsi="Arial Unicode MS" w:cs="Arial Unicode MS"/>
          <w:sz w:val="24"/>
          <w:szCs w:val="24"/>
        </w:rPr>
        <w:t xml:space="preserve"> А.К. Русаков</w:t>
      </w:r>
    </w:p>
    <w:p w:rsidR="000A2FDD" w:rsidRPr="00A2138F" w:rsidRDefault="000A2FDD" w:rsidP="00E76563">
      <w:pPr>
        <w:tabs>
          <w:tab w:val="left" w:pos="315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E76563" w:rsidRPr="006F570F" w:rsidRDefault="00E76563" w:rsidP="00E76563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E76563" w:rsidRPr="006F570F" w:rsidSect="000A3277">
          <w:headerReference w:type="first" r:id="rId6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A2138F">
        <w:rPr>
          <w:rFonts w:ascii="Arial Unicode MS" w:eastAsia="Arial Unicode MS" w:hAnsi="Arial Unicode MS" w:cs="Arial Unicode MS"/>
          <w:sz w:val="24"/>
          <w:szCs w:val="24"/>
        </w:rPr>
        <w:t>Глава Средневасюганского сельского поселения</w:t>
      </w:r>
      <w:r w:rsidRPr="006F570F">
        <w:rPr>
          <w:rFonts w:ascii="Times New Roman" w:hAnsi="Times New Roman"/>
          <w:sz w:val="24"/>
          <w:szCs w:val="24"/>
        </w:rPr>
        <w:t xml:space="preserve">                       </w:t>
      </w:r>
      <w:r w:rsidR="00A2138F">
        <w:rPr>
          <w:rFonts w:ascii="Times New Roman" w:hAnsi="Times New Roman"/>
          <w:sz w:val="24"/>
          <w:szCs w:val="24"/>
        </w:rPr>
        <w:t xml:space="preserve">   </w:t>
      </w:r>
      <w:r w:rsidR="000A2FDD" w:rsidRPr="006F570F">
        <w:rPr>
          <w:rFonts w:ascii="Times New Roman" w:hAnsi="Times New Roman"/>
          <w:sz w:val="24"/>
          <w:szCs w:val="24"/>
        </w:rPr>
        <w:t xml:space="preserve"> </w:t>
      </w:r>
      <w:r w:rsidRPr="006F570F">
        <w:rPr>
          <w:rFonts w:ascii="Times New Roman" w:hAnsi="Times New Roman"/>
          <w:sz w:val="24"/>
          <w:szCs w:val="24"/>
        </w:rPr>
        <w:t xml:space="preserve">    </w:t>
      </w:r>
      <w:r w:rsidR="000A2FDD" w:rsidRPr="00A2138F">
        <w:rPr>
          <w:rFonts w:ascii="Arial Unicode MS" w:eastAsia="Arial Unicode MS" w:hAnsi="Arial Unicode MS" w:cs="Arial Unicode MS"/>
          <w:sz w:val="24"/>
          <w:szCs w:val="24"/>
        </w:rPr>
        <w:t>А.К. Русаков</w:t>
      </w:r>
    </w:p>
    <w:p w:rsidR="00E76563" w:rsidRDefault="00E76563" w:rsidP="000A3277"/>
    <w:sectPr w:rsidR="00E76563" w:rsidSect="00E7656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30" w:rsidRDefault="00ED7730" w:rsidP="00DF39CE">
      <w:pPr>
        <w:spacing w:after="0" w:line="240" w:lineRule="auto"/>
      </w:pPr>
      <w:r>
        <w:separator/>
      </w:r>
    </w:p>
  </w:endnote>
  <w:endnote w:type="continuationSeparator" w:id="0">
    <w:p w:rsidR="00ED7730" w:rsidRDefault="00ED7730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30" w:rsidRDefault="00ED7730" w:rsidP="00DF39CE">
      <w:pPr>
        <w:spacing w:after="0" w:line="240" w:lineRule="auto"/>
      </w:pPr>
      <w:r>
        <w:separator/>
      </w:r>
    </w:p>
  </w:footnote>
  <w:footnote w:type="continuationSeparator" w:id="0">
    <w:p w:rsidR="00ED7730" w:rsidRDefault="00ED7730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8501"/>
      <w:docPartObj>
        <w:docPartGallery w:val="Page Numbers (Top of Page)"/>
        <w:docPartUnique/>
      </w:docPartObj>
    </w:sdtPr>
    <w:sdtContent>
      <w:p w:rsidR="00E76563" w:rsidRDefault="00924769">
        <w:pPr>
          <w:pStyle w:val="a3"/>
          <w:jc w:val="center"/>
        </w:pPr>
        <w:fldSimple w:instr=" PAGE   \* MERGEFORMAT ">
          <w:r w:rsidR="00A2138F">
            <w:rPr>
              <w:noProof/>
            </w:rPr>
            <w:t>3</w:t>
          </w:r>
        </w:fldSimple>
      </w:p>
    </w:sdtContent>
  </w:sdt>
  <w:p w:rsidR="00E76563" w:rsidRDefault="00E765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924769">
        <w:pPr>
          <w:pStyle w:val="a3"/>
          <w:jc w:val="center"/>
        </w:pPr>
        <w:fldSimple w:instr=" PAGE   \* MERGEFORMAT ">
          <w:r w:rsidR="00E76563">
            <w:rPr>
              <w:noProof/>
            </w:rPr>
            <w:t>3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A2FDD"/>
    <w:rsid w:val="000A3277"/>
    <w:rsid w:val="000D096F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07949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46CBE"/>
    <w:rsid w:val="00350755"/>
    <w:rsid w:val="00363DD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3638B"/>
    <w:rsid w:val="00685BCB"/>
    <w:rsid w:val="006A0F4A"/>
    <w:rsid w:val="006C4138"/>
    <w:rsid w:val="006E085E"/>
    <w:rsid w:val="006F570F"/>
    <w:rsid w:val="007210EE"/>
    <w:rsid w:val="0076139E"/>
    <w:rsid w:val="00774166"/>
    <w:rsid w:val="00795A58"/>
    <w:rsid w:val="007E0063"/>
    <w:rsid w:val="007E4BC6"/>
    <w:rsid w:val="00816761"/>
    <w:rsid w:val="008423D8"/>
    <w:rsid w:val="00843E71"/>
    <w:rsid w:val="00850C7C"/>
    <w:rsid w:val="00861A06"/>
    <w:rsid w:val="0087060C"/>
    <w:rsid w:val="008B0C37"/>
    <w:rsid w:val="008D48B2"/>
    <w:rsid w:val="008F7218"/>
    <w:rsid w:val="00900E35"/>
    <w:rsid w:val="00904227"/>
    <w:rsid w:val="00922EC0"/>
    <w:rsid w:val="00924769"/>
    <w:rsid w:val="009346C0"/>
    <w:rsid w:val="009B4C32"/>
    <w:rsid w:val="00A2138F"/>
    <w:rsid w:val="00A439E0"/>
    <w:rsid w:val="00AB02FA"/>
    <w:rsid w:val="00B61067"/>
    <w:rsid w:val="00B6473F"/>
    <w:rsid w:val="00B83A49"/>
    <w:rsid w:val="00BE34F2"/>
    <w:rsid w:val="00C878E3"/>
    <w:rsid w:val="00C946B2"/>
    <w:rsid w:val="00CC4075"/>
    <w:rsid w:val="00CD48AE"/>
    <w:rsid w:val="00CD76D7"/>
    <w:rsid w:val="00CF5ED8"/>
    <w:rsid w:val="00D40B4F"/>
    <w:rsid w:val="00DB4546"/>
    <w:rsid w:val="00DC6EB8"/>
    <w:rsid w:val="00DF39CE"/>
    <w:rsid w:val="00E037A0"/>
    <w:rsid w:val="00E05B42"/>
    <w:rsid w:val="00E76563"/>
    <w:rsid w:val="00EA3D16"/>
    <w:rsid w:val="00ED7730"/>
    <w:rsid w:val="00EE3819"/>
    <w:rsid w:val="00F14209"/>
    <w:rsid w:val="00F17B36"/>
    <w:rsid w:val="00F40526"/>
    <w:rsid w:val="00F40EF9"/>
    <w:rsid w:val="00FA08F8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2017-10-04T02:31:00Z</cp:lastPrinted>
  <dcterms:created xsi:type="dcterms:W3CDTF">2017-01-24T10:41:00Z</dcterms:created>
  <dcterms:modified xsi:type="dcterms:W3CDTF">2017-10-18T07:22:00Z</dcterms:modified>
</cp:coreProperties>
</file>